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8FD" w:rsidRDefault="00CC6232" w:rsidP="00CC6232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St. Charles Park/Recreation Department</w:t>
      </w:r>
    </w:p>
    <w:p w:rsidR="00CC6232" w:rsidRDefault="00CC6232" w:rsidP="00CC6232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Summer Sandlot Volleyball</w:t>
      </w:r>
    </w:p>
    <w:p w:rsidR="00CC6232" w:rsidRDefault="00CC6232" w:rsidP="00CC6232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League Standings</w:t>
      </w:r>
    </w:p>
    <w:p w:rsidR="00CC6232" w:rsidRDefault="009A757B" w:rsidP="00CC6232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2019</w:t>
      </w:r>
    </w:p>
    <w:p w:rsidR="00CC6232" w:rsidRDefault="00CC6232" w:rsidP="00CC6232">
      <w:pPr>
        <w:pStyle w:val="NoSpacing"/>
        <w:jc w:val="center"/>
        <w:rPr>
          <w:sz w:val="28"/>
          <w:szCs w:val="28"/>
        </w:rPr>
      </w:pPr>
    </w:p>
    <w:p w:rsidR="00CC6232" w:rsidRDefault="00CC6232" w:rsidP="00CC6232">
      <w:pPr>
        <w:pStyle w:val="NoSpacing"/>
        <w:jc w:val="center"/>
        <w:rPr>
          <w:sz w:val="28"/>
          <w:szCs w:val="28"/>
        </w:rPr>
      </w:pPr>
    </w:p>
    <w:p w:rsidR="00CC6232" w:rsidRPr="00CC6232" w:rsidRDefault="00CC6232" w:rsidP="00CC6232">
      <w:pPr>
        <w:pStyle w:val="NoSpacing"/>
        <w:rPr>
          <w:sz w:val="28"/>
          <w:szCs w:val="28"/>
        </w:rPr>
      </w:pPr>
      <w:r w:rsidRPr="00CC6232">
        <w:rPr>
          <w:sz w:val="28"/>
          <w:szCs w:val="28"/>
          <w:u w:val="single"/>
        </w:rPr>
        <w:t>Division I:</w:t>
      </w:r>
      <w:r w:rsidR="003E1470">
        <w:rPr>
          <w:sz w:val="28"/>
          <w:szCs w:val="28"/>
        </w:rPr>
        <w:tab/>
      </w:r>
      <w:r w:rsidR="003E1470">
        <w:rPr>
          <w:sz w:val="28"/>
          <w:szCs w:val="28"/>
        </w:rPr>
        <w:tab/>
      </w:r>
      <w:r w:rsidR="003E1470">
        <w:rPr>
          <w:sz w:val="28"/>
          <w:szCs w:val="28"/>
        </w:rPr>
        <w:tab/>
      </w:r>
      <w:r w:rsidR="003E1470">
        <w:rPr>
          <w:sz w:val="28"/>
          <w:szCs w:val="28"/>
        </w:rPr>
        <w:tab/>
      </w:r>
      <w:r w:rsidR="003E1470">
        <w:rPr>
          <w:sz w:val="28"/>
          <w:szCs w:val="28"/>
        </w:rPr>
        <w:tab/>
      </w:r>
      <w:r w:rsidRPr="00CC6232">
        <w:rPr>
          <w:sz w:val="28"/>
          <w:szCs w:val="28"/>
          <w:u w:val="single"/>
        </w:rPr>
        <w:t>W –</w:t>
      </w:r>
      <w:r>
        <w:rPr>
          <w:sz w:val="28"/>
          <w:szCs w:val="28"/>
          <w:u w:val="single"/>
        </w:rPr>
        <w:t xml:space="preserve"> L</w:t>
      </w:r>
      <w:r w:rsidRPr="00CC6232">
        <w:rPr>
          <w:sz w:val="28"/>
          <w:szCs w:val="28"/>
          <w:u w:val="single"/>
        </w:rPr>
        <w:t>:</w:t>
      </w:r>
    </w:p>
    <w:p w:rsidR="009A757B" w:rsidRDefault="009A757B" w:rsidP="00CC623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Misfits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3 – 0 </w:t>
      </w:r>
    </w:p>
    <w:p w:rsidR="00D834EB" w:rsidRDefault="009A757B" w:rsidP="00CC623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State Farm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5 – 1</w:t>
      </w:r>
      <w:r w:rsidR="00EC4125">
        <w:rPr>
          <w:sz w:val="28"/>
          <w:szCs w:val="28"/>
        </w:rPr>
        <w:t xml:space="preserve"> </w:t>
      </w:r>
    </w:p>
    <w:p w:rsidR="003662A9" w:rsidRDefault="009A757B" w:rsidP="00CC623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Good Sport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2 – 4</w:t>
      </w:r>
      <w:r w:rsidR="00CD1570">
        <w:rPr>
          <w:sz w:val="28"/>
          <w:szCs w:val="28"/>
        </w:rPr>
        <w:t xml:space="preserve"> </w:t>
      </w:r>
      <w:r w:rsidR="003E1470">
        <w:rPr>
          <w:sz w:val="28"/>
          <w:szCs w:val="28"/>
        </w:rPr>
        <w:t xml:space="preserve"> </w:t>
      </w:r>
      <w:r w:rsidR="003662A9">
        <w:rPr>
          <w:sz w:val="28"/>
          <w:szCs w:val="28"/>
        </w:rPr>
        <w:t xml:space="preserve"> </w:t>
      </w:r>
    </w:p>
    <w:p w:rsidR="00917BF7" w:rsidRDefault="009A757B" w:rsidP="00CC623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No Diggity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1 – 2 </w:t>
      </w:r>
      <w:r w:rsidR="00917BF7">
        <w:rPr>
          <w:sz w:val="28"/>
          <w:szCs w:val="28"/>
        </w:rPr>
        <w:t xml:space="preserve"> </w:t>
      </w:r>
    </w:p>
    <w:p w:rsidR="001E4FFA" w:rsidRDefault="009A757B" w:rsidP="00CC623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Old Bucks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1 – 5 </w:t>
      </w:r>
    </w:p>
    <w:p w:rsidR="0029635C" w:rsidRDefault="001E4FFA" w:rsidP="00CC623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D7E04">
        <w:rPr>
          <w:sz w:val="28"/>
          <w:szCs w:val="28"/>
        </w:rPr>
        <w:t xml:space="preserve"> </w:t>
      </w:r>
      <w:r w:rsidR="0029635C">
        <w:rPr>
          <w:sz w:val="28"/>
          <w:szCs w:val="28"/>
        </w:rPr>
        <w:t xml:space="preserve"> </w:t>
      </w:r>
    </w:p>
    <w:p w:rsidR="005028C2" w:rsidRDefault="005028C2" w:rsidP="00CC623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80BED" w:rsidRDefault="00880BED" w:rsidP="00CC6232">
      <w:pPr>
        <w:pStyle w:val="NoSpacing"/>
        <w:rPr>
          <w:sz w:val="28"/>
          <w:szCs w:val="28"/>
        </w:rPr>
      </w:pPr>
    </w:p>
    <w:p w:rsidR="00CC6232" w:rsidRDefault="00CC6232" w:rsidP="00CC6232">
      <w:pPr>
        <w:pStyle w:val="NoSpacing"/>
        <w:rPr>
          <w:sz w:val="28"/>
          <w:szCs w:val="28"/>
        </w:rPr>
      </w:pPr>
      <w:r w:rsidRPr="00CC6232">
        <w:rPr>
          <w:sz w:val="28"/>
          <w:szCs w:val="28"/>
          <w:u w:val="single"/>
        </w:rPr>
        <w:t>Division II: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C6232">
        <w:rPr>
          <w:sz w:val="28"/>
          <w:szCs w:val="28"/>
          <w:u w:val="single"/>
        </w:rPr>
        <w:t>W – L:</w:t>
      </w:r>
    </w:p>
    <w:p w:rsidR="004D7E04" w:rsidRDefault="009A757B" w:rsidP="00CC623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Chicks with Digs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3 – 0  </w:t>
      </w:r>
      <w:r w:rsidR="004D7E04">
        <w:rPr>
          <w:sz w:val="28"/>
          <w:szCs w:val="28"/>
        </w:rPr>
        <w:t xml:space="preserve"> </w:t>
      </w:r>
    </w:p>
    <w:p w:rsidR="00917BF7" w:rsidRDefault="009A757B" w:rsidP="00CC623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I’d Hit That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5 – 1</w:t>
      </w:r>
      <w:r w:rsidR="00917BF7">
        <w:rPr>
          <w:sz w:val="28"/>
          <w:szCs w:val="28"/>
        </w:rPr>
        <w:t xml:space="preserve"> </w:t>
      </w:r>
    </w:p>
    <w:p w:rsidR="00917BF7" w:rsidRDefault="009A757B" w:rsidP="00CC623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Sandy Cracks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5 – 1</w:t>
      </w:r>
      <w:r w:rsidR="00906E15">
        <w:rPr>
          <w:sz w:val="28"/>
          <w:szCs w:val="28"/>
        </w:rPr>
        <w:t xml:space="preserve"> </w:t>
      </w:r>
      <w:r w:rsidR="00917BF7">
        <w:rPr>
          <w:sz w:val="28"/>
          <w:szCs w:val="28"/>
        </w:rPr>
        <w:t xml:space="preserve"> </w:t>
      </w:r>
    </w:p>
    <w:p w:rsidR="001E4FFA" w:rsidRDefault="009A757B" w:rsidP="00CC623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Kalmes Implement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4 – 2</w:t>
      </w:r>
      <w:r w:rsidR="001E4FFA">
        <w:rPr>
          <w:sz w:val="28"/>
          <w:szCs w:val="28"/>
        </w:rPr>
        <w:t xml:space="preserve"> </w:t>
      </w:r>
    </w:p>
    <w:p w:rsidR="009A757B" w:rsidRDefault="009A757B" w:rsidP="00CC623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Team Jose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3 – 3 </w:t>
      </w:r>
    </w:p>
    <w:p w:rsidR="00246CCA" w:rsidRDefault="00CD1570" w:rsidP="00CC623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Twisted Kustoms</w:t>
      </w:r>
      <w:r w:rsidR="0096557F">
        <w:rPr>
          <w:sz w:val="28"/>
          <w:szCs w:val="28"/>
        </w:rPr>
        <w:tab/>
      </w:r>
      <w:r w:rsidR="0096557F">
        <w:rPr>
          <w:sz w:val="28"/>
          <w:szCs w:val="28"/>
        </w:rPr>
        <w:tab/>
      </w:r>
      <w:r w:rsidR="0096557F">
        <w:rPr>
          <w:sz w:val="28"/>
          <w:szCs w:val="28"/>
        </w:rPr>
        <w:tab/>
      </w:r>
      <w:r w:rsidR="0096557F">
        <w:rPr>
          <w:sz w:val="28"/>
          <w:szCs w:val="28"/>
        </w:rPr>
        <w:tab/>
      </w:r>
      <w:r w:rsidR="009A757B">
        <w:rPr>
          <w:sz w:val="28"/>
          <w:szCs w:val="28"/>
        </w:rPr>
        <w:t xml:space="preserve"> 3 – 3</w:t>
      </w:r>
      <w:r w:rsidR="00246CCA">
        <w:rPr>
          <w:sz w:val="28"/>
          <w:szCs w:val="28"/>
        </w:rPr>
        <w:t xml:space="preserve"> </w:t>
      </w:r>
    </w:p>
    <w:p w:rsidR="009A757B" w:rsidRDefault="009A757B" w:rsidP="00CC623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Sets on the Beach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2 – 4 </w:t>
      </w:r>
    </w:p>
    <w:p w:rsidR="009A757B" w:rsidRDefault="009A757B" w:rsidP="00CC623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Ag. Specialists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2 – 4 </w:t>
      </w:r>
    </w:p>
    <w:p w:rsidR="009A757B" w:rsidRDefault="009A757B" w:rsidP="00CC623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MK Painting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1 – 2 </w:t>
      </w:r>
    </w:p>
    <w:p w:rsidR="006D4674" w:rsidRDefault="009A757B" w:rsidP="00CC623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Fireball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1 – 5</w:t>
      </w:r>
      <w:r w:rsidR="006D4674">
        <w:rPr>
          <w:sz w:val="28"/>
          <w:szCs w:val="28"/>
        </w:rPr>
        <w:t xml:space="preserve"> </w:t>
      </w:r>
    </w:p>
    <w:p w:rsidR="00C1229F" w:rsidRDefault="008A0AED" w:rsidP="00CC623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Here f</w:t>
      </w:r>
      <w:r w:rsidR="00FE58AE">
        <w:rPr>
          <w:sz w:val="28"/>
          <w:szCs w:val="28"/>
        </w:rPr>
        <w:t>or Beer</w:t>
      </w:r>
      <w:r w:rsidR="00D7643B">
        <w:rPr>
          <w:sz w:val="28"/>
          <w:szCs w:val="28"/>
        </w:rPr>
        <w:t>/Shack Bar</w:t>
      </w:r>
      <w:r w:rsidR="00FE58AE">
        <w:rPr>
          <w:sz w:val="28"/>
          <w:szCs w:val="28"/>
        </w:rPr>
        <w:tab/>
      </w:r>
      <w:r w:rsidR="00FE58AE">
        <w:rPr>
          <w:sz w:val="28"/>
          <w:szCs w:val="28"/>
        </w:rPr>
        <w:tab/>
      </w:r>
      <w:r w:rsidR="00FE58AE">
        <w:rPr>
          <w:sz w:val="28"/>
          <w:szCs w:val="28"/>
        </w:rPr>
        <w:tab/>
      </w:r>
      <w:r w:rsidR="009A757B">
        <w:rPr>
          <w:sz w:val="28"/>
          <w:szCs w:val="28"/>
        </w:rPr>
        <w:t xml:space="preserve"> 1 – 5</w:t>
      </w:r>
    </w:p>
    <w:p w:rsidR="003E1470" w:rsidRDefault="00C1229F" w:rsidP="00CC623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E1470">
        <w:rPr>
          <w:sz w:val="28"/>
          <w:szCs w:val="28"/>
        </w:rPr>
        <w:t xml:space="preserve"> </w:t>
      </w:r>
    </w:p>
    <w:p w:rsidR="00BF6EB2" w:rsidRDefault="00BF6EB2" w:rsidP="00CC623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C4125" w:rsidRDefault="00EC4125" w:rsidP="00CC623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55611" w:rsidRDefault="00EC4125" w:rsidP="00CC623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F11A0">
        <w:rPr>
          <w:sz w:val="28"/>
          <w:szCs w:val="28"/>
        </w:rPr>
        <w:t xml:space="preserve"> </w:t>
      </w:r>
      <w:r w:rsidR="0048249D">
        <w:rPr>
          <w:sz w:val="28"/>
          <w:szCs w:val="28"/>
        </w:rPr>
        <w:t xml:space="preserve">  </w:t>
      </w:r>
      <w:r w:rsidR="00C55611">
        <w:rPr>
          <w:sz w:val="28"/>
          <w:szCs w:val="28"/>
        </w:rPr>
        <w:t xml:space="preserve"> </w:t>
      </w:r>
    </w:p>
    <w:p w:rsidR="0048249D" w:rsidRPr="00CC6232" w:rsidRDefault="0048249D" w:rsidP="00CC623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48249D" w:rsidRPr="00CC62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232"/>
    <w:rsid w:val="00031ED4"/>
    <w:rsid w:val="000603F2"/>
    <w:rsid w:val="000B3934"/>
    <w:rsid w:val="000E5CFF"/>
    <w:rsid w:val="00110020"/>
    <w:rsid w:val="00123B3B"/>
    <w:rsid w:val="001E4FFA"/>
    <w:rsid w:val="00222FB9"/>
    <w:rsid w:val="00246CCA"/>
    <w:rsid w:val="0029635C"/>
    <w:rsid w:val="002A3C9B"/>
    <w:rsid w:val="002A6FF4"/>
    <w:rsid w:val="0031101B"/>
    <w:rsid w:val="003446A3"/>
    <w:rsid w:val="003662A9"/>
    <w:rsid w:val="00377F19"/>
    <w:rsid w:val="00382D60"/>
    <w:rsid w:val="003A6502"/>
    <w:rsid w:val="003B1180"/>
    <w:rsid w:val="003B6376"/>
    <w:rsid w:val="003E1470"/>
    <w:rsid w:val="0040561F"/>
    <w:rsid w:val="004178FD"/>
    <w:rsid w:val="00436EB6"/>
    <w:rsid w:val="00467198"/>
    <w:rsid w:val="0048249D"/>
    <w:rsid w:val="004A2933"/>
    <w:rsid w:val="004C23FA"/>
    <w:rsid w:val="004D7E04"/>
    <w:rsid w:val="005028C2"/>
    <w:rsid w:val="0058074A"/>
    <w:rsid w:val="00597827"/>
    <w:rsid w:val="005A03BD"/>
    <w:rsid w:val="005A4EBB"/>
    <w:rsid w:val="005B0786"/>
    <w:rsid w:val="005C7EB1"/>
    <w:rsid w:val="00642155"/>
    <w:rsid w:val="0065299A"/>
    <w:rsid w:val="00666F03"/>
    <w:rsid w:val="006910BF"/>
    <w:rsid w:val="006C135D"/>
    <w:rsid w:val="006D0DE8"/>
    <w:rsid w:val="006D4674"/>
    <w:rsid w:val="006E4B94"/>
    <w:rsid w:val="006F5DC7"/>
    <w:rsid w:val="00723F64"/>
    <w:rsid w:val="007371A9"/>
    <w:rsid w:val="00776CD6"/>
    <w:rsid w:val="00780290"/>
    <w:rsid w:val="007C7890"/>
    <w:rsid w:val="00800807"/>
    <w:rsid w:val="00801F9A"/>
    <w:rsid w:val="00863E3F"/>
    <w:rsid w:val="00880BED"/>
    <w:rsid w:val="008927B4"/>
    <w:rsid w:val="008A0AED"/>
    <w:rsid w:val="008A4A90"/>
    <w:rsid w:val="008D0D78"/>
    <w:rsid w:val="00906E15"/>
    <w:rsid w:val="00917BF7"/>
    <w:rsid w:val="009238C6"/>
    <w:rsid w:val="009311D6"/>
    <w:rsid w:val="009634AF"/>
    <w:rsid w:val="0096557F"/>
    <w:rsid w:val="009930F4"/>
    <w:rsid w:val="009A757B"/>
    <w:rsid w:val="009C7E70"/>
    <w:rsid w:val="00A06A43"/>
    <w:rsid w:val="00A3524D"/>
    <w:rsid w:val="00A659FB"/>
    <w:rsid w:val="00A746B7"/>
    <w:rsid w:val="00A828AF"/>
    <w:rsid w:val="00AA5A69"/>
    <w:rsid w:val="00AD5BEF"/>
    <w:rsid w:val="00AE7854"/>
    <w:rsid w:val="00AF1037"/>
    <w:rsid w:val="00B118F1"/>
    <w:rsid w:val="00B23ABF"/>
    <w:rsid w:val="00B73939"/>
    <w:rsid w:val="00B91993"/>
    <w:rsid w:val="00BB3546"/>
    <w:rsid w:val="00BF58C8"/>
    <w:rsid w:val="00BF6EB2"/>
    <w:rsid w:val="00C03B2D"/>
    <w:rsid w:val="00C04D0C"/>
    <w:rsid w:val="00C1229F"/>
    <w:rsid w:val="00C55611"/>
    <w:rsid w:val="00C93255"/>
    <w:rsid w:val="00CB5BD5"/>
    <w:rsid w:val="00CC6232"/>
    <w:rsid w:val="00CD1570"/>
    <w:rsid w:val="00CD2055"/>
    <w:rsid w:val="00D23605"/>
    <w:rsid w:val="00D363F6"/>
    <w:rsid w:val="00D56D3B"/>
    <w:rsid w:val="00D605CA"/>
    <w:rsid w:val="00D7643B"/>
    <w:rsid w:val="00D834EB"/>
    <w:rsid w:val="00D85E39"/>
    <w:rsid w:val="00DB4914"/>
    <w:rsid w:val="00DC39B0"/>
    <w:rsid w:val="00DD06A3"/>
    <w:rsid w:val="00DE29C2"/>
    <w:rsid w:val="00E03AD6"/>
    <w:rsid w:val="00E05D4D"/>
    <w:rsid w:val="00E264EE"/>
    <w:rsid w:val="00E801CB"/>
    <w:rsid w:val="00EC34AA"/>
    <w:rsid w:val="00EC4125"/>
    <w:rsid w:val="00ED439B"/>
    <w:rsid w:val="00EE5DD1"/>
    <w:rsid w:val="00EF3CA0"/>
    <w:rsid w:val="00F120DA"/>
    <w:rsid w:val="00F44A27"/>
    <w:rsid w:val="00F54022"/>
    <w:rsid w:val="00F94884"/>
    <w:rsid w:val="00FB3B07"/>
    <w:rsid w:val="00FE58AE"/>
    <w:rsid w:val="00FF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93D66"/>
  <w15:docId w15:val="{E7BB9C06-0480-462B-9F51-8B2721C78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623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1F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F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St. Charles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rschaber</dc:creator>
  <cp:lastModifiedBy>Rick Schaber</cp:lastModifiedBy>
  <cp:revision>10</cp:revision>
  <cp:lastPrinted>2018-08-10T14:23:00Z</cp:lastPrinted>
  <dcterms:created xsi:type="dcterms:W3CDTF">2018-06-22T14:28:00Z</dcterms:created>
  <dcterms:modified xsi:type="dcterms:W3CDTF">2018-08-10T14:23:00Z</dcterms:modified>
</cp:coreProperties>
</file>