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363A5" w14:textId="77777777" w:rsidR="00D23092" w:rsidRPr="00E112AB" w:rsidRDefault="006D083C" w:rsidP="006D083C">
      <w:pPr>
        <w:pStyle w:val="NoSpacing"/>
        <w:jc w:val="center"/>
        <w:rPr>
          <w:b/>
          <w:sz w:val="28"/>
          <w:szCs w:val="28"/>
          <w:u w:val="single"/>
        </w:rPr>
      </w:pPr>
      <w:r w:rsidRPr="00E112AB">
        <w:rPr>
          <w:b/>
          <w:sz w:val="28"/>
          <w:szCs w:val="28"/>
          <w:u w:val="single"/>
        </w:rPr>
        <w:t>WCYBB Field Locations:</w:t>
      </w:r>
    </w:p>
    <w:p w14:paraId="10A2AAB4" w14:textId="77777777" w:rsidR="006D083C" w:rsidRPr="003A5463" w:rsidRDefault="00EC2351" w:rsidP="006D083C">
      <w:pPr>
        <w:pStyle w:val="NoSpacing"/>
        <w:jc w:val="center"/>
        <w:rPr>
          <w:b/>
          <w:sz w:val="24"/>
          <w:szCs w:val="24"/>
        </w:rPr>
      </w:pPr>
      <w:r w:rsidRPr="003A5463">
        <w:rPr>
          <w:b/>
          <w:sz w:val="24"/>
          <w:szCs w:val="24"/>
        </w:rPr>
        <w:t>(Confirm with home team before each game!!!)</w:t>
      </w:r>
    </w:p>
    <w:p w14:paraId="4B7B753C" w14:textId="43AF0453" w:rsidR="00EC2351" w:rsidRPr="00CA687F" w:rsidRDefault="00E702CD" w:rsidP="00072289">
      <w:pPr>
        <w:pStyle w:val="NoSpacing"/>
        <w:jc w:val="center"/>
        <w:rPr>
          <w:b/>
          <w:sz w:val="28"/>
          <w:szCs w:val="28"/>
        </w:rPr>
      </w:pPr>
      <w:r w:rsidRPr="003A5463">
        <w:rPr>
          <w:b/>
          <w:sz w:val="24"/>
          <w:szCs w:val="24"/>
        </w:rPr>
        <w:t>202</w:t>
      </w:r>
      <w:r w:rsidR="00E112AB">
        <w:rPr>
          <w:b/>
          <w:sz w:val="24"/>
          <w:szCs w:val="24"/>
        </w:rPr>
        <w:t>5</w:t>
      </w:r>
    </w:p>
    <w:p w14:paraId="097949B6" w14:textId="77777777" w:rsidR="00193E33" w:rsidRDefault="00193E33" w:rsidP="006D083C">
      <w:pPr>
        <w:pStyle w:val="NoSpacing"/>
        <w:rPr>
          <w:b/>
          <w:u w:val="single"/>
        </w:rPr>
      </w:pPr>
    </w:p>
    <w:p w14:paraId="1F84772C" w14:textId="558FD207" w:rsidR="006D083C" w:rsidRPr="003A5463" w:rsidRDefault="006D083C" w:rsidP="006D083C">
      <w:pPr>
        <w:pStyle w:val="NoSpacing"/>
        <w:rPr>
          <w:b/>
          <w:u w:val="single"/>
        </w:rPr>
      </w:pPr>
      <w:r w:rsidRPr="003A5463">
        <w:rPr>
          <w:b/>
          <w:u w:val="single"/>
        </w:rPr>
        <w:t>St. Charles:</w:t>
      </w:r>
    </w:p>
    <w:p w14:paraId="37DCA64E" w14:textId="2B09E724" w:rsidR="006D083C" w:rsidRPr="003A5463" w:rsidRDefault="00AA6C05" w:rsidP="006D083C">
      <w:pPr>
        <w:pStyle w:val="NoSpacing"/>
      </w:pPr>
      <w:r w:rsidRPr="003A5463">
        <w:t>8U =</w:t>
      </w:r>
      <w:r w:rsidR="00FB238F" w:rsidRPr="003A5463">
        <w:t xml:space="preserve"> </w:t>
      </w:r>
      <w:r w:rsidRPr="003A5463">
        <w:t xml:space="preserve">City </w:t>
      </w:r>
      <w:r w:rsidR="00EC2351" w:rsidRPr="003A5463">
        <w:t>Park</w:t>
      </w:r>
      <w:r w:rsidR="00150DB4" w:rsidRPr="003A5463">
        <w:t xml:space="preserve"> Ballfields</w:t>
      </w:r>
      <w:r w:rsidRPr="003A5463">
        <w:t xml:space="preserve"> (Hwy 14 West</w:t>
      </w:r>
      <w:r w:rsidR="00150DB4" w:rsidRPr="003A5463">
        <w:t xml:space="preserve"> across from the Winona County </w:t>
      </w:r>
      <w:r w:rsidR="00CB2C41" w:rsidRPr="003A5463">
        <w:t>Fairgrounds</w:t>
      </w:r>
      <w:r w:rsidR="006D083C" w:rsidRPr="003A5463">
        <w:t>)</w:t>
      </w:r>
      <w:r w:rsidRPr="003A5463">
        <w:t xml:space="preserve"> </w:t>
      </w:r>
      <w:r w:rsidR="002F74B5" w:rsidRPr="003A5463">
        <w:t xml:space="preserve"> </w:t>
      </w:r>
      <w:r w:rsidR="006D083C" w:rsidRPr="003A5463">
        <w:t xml:space="preserve"> </w:t>
      </w:r>
    </w:p>
    <w:p w14:paraId="4D893FBB" w14:textId="77F949B3" w:rsidR="00CC450D" w:rsidRPr="003A5463" w:rsidRDefault="006D083C" w:rsidP="00AA6C05">
      <w:pPr>
        <w:pStyle w:val="NoSpacing"/>
      </w:pPr>
      <w:r w:rsidRPr="003A5463">
        <w:t>10U</w:t>
      </w:r>
      <w:r w:rsidR="00132F79" w:rsidRPr="003A5463">
        <w:t xml:space="preserve">, 12U </w:t>
      </w:r>
      <w:r w:rsidR="00CC450D" w:rsidRPr="003A5463">
        <w:t xml:space="preserve"> &amp; </w:t>
      </w:r>
      <w:r w:rsidR="00E702CD" w:rsidRPr="003A5463">
        <w:t>1</w:t>
      </w:r>
      <w:r w:rsidR="00132F79" w:rsidRPr="003A5463">
        <w:t>4U</w:t>
      </w:r>
      <w:r w:rsidR="00E702CD" w:rsidRPr="003A5463">
        <w:t xml:space="preserve"> = </w:t>
      </w:r>
      <w:r w:rsidR="00150DB4" w:rsidRPr="003A5463">
        <w:t xml:space="preserve">St. Charles High School Pool Field (Hwy 14 East next to the </w:t>
      </w:r>
      <w:r w:rsidR="00CB2C41" w:rsidRPr="003A5463">
        <w:t>Aquatic Center</w:t>
      </w:r>
      <w:r w:rsidR="00150DB4" w:rsidRPr="003A5463">
        <w:t xml:space="preserve">) </w:t>
      </w:r>
    </w:p>
    <w:p w14:paraId="342F090E" w14:textId="77777777" w:rsidR="006D083C" w:rsidRPr="003A5463" w:rsidRDefault="00E702CD" w:rsidP="006D083C">
      <w:pPr>
        <w:pStyle w:val="NoSpacing"/>
        <w:rPr>
          <w:b/>
          <w:u w:val="single"/>
        </w:rPr>
      </w:pPr>
      <w:r w:rsidRPr="003A5463">
        <w:rPr>
          <w:b/>
          <w:u w:val="single"/>
        </w:rPr>
        <w:t>Lewiston-</w:t>
      </w:r>
      <w:r w:rsidR="006D083C" w:rsidRPr="003A5463">
        <w:rPr>
          <w:b/>
          <w:u w:val="single"/>
        </w:rPr>
        <w:t>Altura:</w:t>
      </w:r>
    </w:p>
    <w:p w14:paraId="133C2B7D" w14:textId="013030EC" w:rsidR="00E702CD" w:rsidRPr="003A5463" w:rsidRDefault="006D083C" w:rsidP="006D083C">
      <w:pPr>
        <w:pStyle w:val="NoSpacing"/>
      </w:pPr>
      <w:r w:rsidRPr="003A5463">
        <w:t>8U</w:t>
      </w:r>
      <w:r w:rsidR="003148A7" w:rsidRPr="003A5463">
        <w:t xml:space="preserve"> (Gray)</w:t>
      </w:r>
      <w:r w:rsidRPr="003A5463">
        <w:t xml:space="preserve"> = Intermediate School in Altura (Eastside of town)</w:t>
      </w:r>
    </w:p>
    <w:p w14:paraId="590D2E96" w14:textId="480E0E17" w:rsidR="006507CF" w:rsidRPr="003A5463" w:rsidRDefault="006507CF" w:rsidP="006D083C">
      <w:pPr>
        <w:pStyle w:val="NoSpacing"/>
      </w:pPr>
      <w:r w:rsidRPr="003A5463">
        <w:t>8U (Red) = Fi</w:t>
      </w:r>
      <w:r w:rsidR="003148A7" w:rsidRPr="003A5463">
        <w:t>scher Field in Lewiston (Southside of town)</w:t>
      </w:r>
    </w:p>
    <w:p w14:paraId="065D0B6B" w14:textId="7EB972E3" w:rsidR="006E32CA" w:rsidRPr="003A5463" w:rsidRDefault="006E32CA" w:rsidP="006D083C">
      <w:pPr>
        <w:pStyle w:val="NoSpacing"/>
      </w:pPr>
      <w:r w:rsidRPr="003A5463">
        <w:t>1</w:t>
      </w:r>
      <w:r w:rsidR="00CB5F00" w:rsidRPr="003A5463">
        <w:t>0</w:t>
      </w:r>
      <w:r w:rsidRPr="003A5463">
        <w:t>U = Centennial Field in Altura (Westside of town)</w:t>
      </w:r>
    </w:p>
    <w:p w14:paraId="6C6F29AD" w14:textId="5AD41D1E" w:rsidR="00CB5F00" w:rsidRPr="003A5463" w:rsidRDefault="00CB5F00" w:rsidP="006D083C">
      <w:pPr>
        <w:pStyle w:val="NoSpacing"/>
      </w:pPr>
      <w:r w:rsidRPr="003A5463">
        <w:t>12U = Fis</w:t>
      </w:r>
      <w:r w:rsidR="00F24B6A" w:rsidRPr="003A5463">
        <w:t>c</w:t>
      </w:r>
      <w:r w:rsidRPr="003A5463">
        <w:t>her Field in Lewiston (Southside of town)</w:t>
      </w:r>
    </w:p>
    <w:p w14:paraId="3A8BB368" w14:textId="6AF4F052" w:rsidR="0024333B" w:rsidRPr="003A5463" w:rsidRDefault="00E702CD" w:rsidP="006D083C">
      <w:pPr>
        <w:pStyle w:val="NoSpacing"/>
      </w:pPr>
      <w:r w:rsidRPr="003A5463">
        <w:t xml:space="preserve">14U = </w:t>
      </w:r>
      <w:r w:rsidR="00F76FBD" w:rsidRPr="003A5463">
        <w:t xml:space="preserve">Jr High </w:t>
      </w:r>
      <w:r w:rsidRPr="003A5463">
        <w:t>Field</w:t>
      </w:r>
      <w:r w:rsidR="006D083C" w:rsidRPr="003A5463">
        <w:t xml:space="preserve"> </w:t>
      </w:r>
      <w:r w:rsidR="00F76FBD" w:rsidRPr="003A5463">
        <w:t xml:space="preserve">(at the </w:t>
      </w:r>
      <w:r w:rsidR="00012358" w:rsidRPr="003A5463">
        <w:t xml:space="preserve">High School) </w:t>
      </w:r>
      <w:r w:rsidR="00CB5F00" w:rsidRPr="003A5463">
        <w:t xml:space="preserve">in </w:t>
      </w:r>
      <w:r w:rsidR="00012358" w:rsidRPr="003A5463">
        <w:t>Lewiston</w:t>
      </w:r>
      <w:r w:rsidR="00CB5F00" w:rsidRPr="003A5463">
        <w:t xml:space="preserve"> </w:t>
      </w:r>
      <w:r w:rsidR="006D083C" w:rsidRPr="003A5463">
        <w:t>(</w:t>
      </w:r>
      <w:r w:rsidR="00012358" w:rsidRPr="003A5463">
        <w:t>Ea</w:t>
      </w:r>
      <w:r w:rsidR="00CB5F00" w:rsidRPr="003A5463">
        <w:t>st</w:t>
      </w:r>
      <w:r w:rsidRPr="003A5463">
        <w:t xml:space="preserve">side of </w:t>
      </w:r>
      <w:r w:rsidR="00CB5F00" w:rsidRPr="003A5463">
        <w:t>town</w:t>
      </w:r>
      <w:r w:rsidRPr="003A5463">
        <w:t>)</w:t>
      </w:r>
    </w:p>
    <w:p w14:paraId="1C6E64B7" w14:textId="77777777" w:rsidR="006D083C" w:rsidRPr="003A5463" w:rsidRDefault="006D083C" w:rsidP="006D083C">
      <w:pPr>
        <w:pStyle w:val="NoSpacing"/>
        <w:rPr>
          <w:b/>
          <w:u w:val="single"/>
        </w:rPr>
      </w:pPr>
      <w:r w:rsidRPr="003A5463">
        <w:rPr>
          <w:b/>
          <w:u w:val="single"/>
        </w:rPr>
        <w:t>PEM:</w:t>
      </w:r>
    </w:p>
    <w:p w14:paraId="521A8257" w14:textId="77777777" w:rsidR="006D083C" w:rsidRPr="003A5463" w:rsidRDefault="002E2CB8" w:rsidP="006D083C">
      <w:pPr>
        <w:pStyle w:val="NoSpacing"/>
      </w:pPr>
      <w:r w:rsidRPr="003A5463">
        <w:t xml:space="preserve">8U = </w:t>
      </w:r>
      <w:proofErr w:type="spellStart"/>
      <w:r w:rsidRPr="003A5463">
        <w:t>Hoenk</w:t>
      </w:r>
      <w:proofErr w:type="spellEnd"/>
      <w:r w:rsidRPr="003A5463">
        <w:t xml:space="preserve"> Park (East &amp; West) – South of the Football Field/Track in Elgin</w:t>
      </w:r>
    </w:p>
    <w:p w14:paraId="5E0736D8" w14:textId="77777777" w:rsidR="00EC2351" w:rsidRPr="003A5463" w:rsidRDefault="00EC2351" w:rsidP="006D083C">
      <w:pPr>
        <w:pStyle w:val="NoSpacing"/>
      </w:pPr>
      <w:r w:rsidRPr="003A5463">
        <w:t>10U</w:t>
      </w:r>
      <w:r w:rsidR="006E32CA" w:rsidRPr="003A5463">
        <w:t xml:space="preserve"> &amp; 12U </w:t>
      </w:r>
      <w:r w:rsidRPr="003A5463">
        <w:t>= K – 3</w:t>
      </w:r>
      <w:r w:rsidRPr="003A5463">
        <w:rPr>
          <w:vertAlign w:val="superscript"/>
        </w:rPr>
        <w:t>rd</w:t>
      </w:r>
      <w:r w:rsidR="0024333B" w:rsidRPr="003A5463">
        <w:t xml:space="preserve"> Elementary School </w:t>
      </w:r>
      <w:r w:rsidR="00B65451" w:rsidRPr="003A5463">
        <w:t>(A &amp; B Fields)</w:t>
      </w:r>
      <w:r w:rsidRPr="003A5463">
        <w:t>(600 West Broadway in Plainview)</w:t>
      </w:r>
    </w:p>
    <w:p w14:paraId="55CFE43E" w14:textId="1FC48A40" w:rsidR="00B65451" w:rsidRPr="003A5463" w:rsidRDefault="00B65451" w:rsidP="006D083C">
      <w:pPr>
        <w:pStyle w:val="NoSpacing"/>
      </w:pPr>
      <w:r w:rsidRPr="003A5463">
        <w:t>14U = Plainview Track Field (190 4</w:t>
      </w:r>
      <w:r w:rsidRPr="003A5463">
        <w:rPr>
          <w:vertAlign w:val="superscript"/>
        </w:rPr>
        <w:t>th</w:t>
      </w:r>
      <w:r w:rsidRPr="003A5463">
        <w:t xml:space="preserve"> Street NW in Plainview)</w:t>
      </w:r>
    </w:p>
    <w:p w14:paraId="23740E52" w14:textId="77777777" w:rsidR="00EC2351" w:rsidRPr="003A5463" w:rsidRDefault="00EC2351" w:rsidP="006D083C">
      <w:pPr>
        <w:pStyle w:val="NoSpacing"/>
        <w:rPr>
          <w:b/>
          <w:u w:val="single"/>
        </w:rPr>
      </w:pPr>
      <w:r w:rsidRPr="003A5463">
        <w:rPr>
          <w:b/>
          <w:u w:val="single"/>
        </w:rPr>
        <w:t>Dover-Eyota:</w:t>
      </w:r>
    </w:p>
    <w:p w14:paraId="36561391" w14:textId="77777777" w:rsidR="00EC2351" w:rsidRPr="003A5463" w:rsidRDefault="00EC2351" w:rsidP="006D083C">
      <w:pPr>
        <w:pStyle w:val="NoSpacing"/>
      </w:pPr>
      <w:r w:rsidRPr="003A5463">
        <w:t xml:space="preserve">8U = Elementary School </w:t>
      </w:r>
      <w:r w:rsidR="00B65451" w:rsidRPr="003A5463">
        <w:t xml:space="preserve">(East &amp; West Fields) </w:t>
      </w:r>
      <w:r w:rsidRPr="003A5463">
        <w:t>in Eyota</w:t>
      </w:r>
    </w:p>
    <w:p w14:paraId="1F3968DC" w14:textId="633EB170" w:rsidR="00EC2351" w:rsidRPr="003A5463" w:rsidRDefault="00EC2351" w:rsidP="006D083C">
      <w:pPr>
        <w:pStyle w:val="NoSpacing"/>
      </w:pPr>
      <w:r w:rsidRPr="003A5463">
        <w:t>10U</w:t>
      </w:r>
      <w:r w:rsidR="000E7223" w:rsidRPr="003A5463">
        <w:t xml:space="preserve"> </w:t>
      </w:r>
      <w:r w:rsidR="00B32803" w:rsidRPr="003A5463">
        <w:t>&amp; 1</w:t>
      </w:r>
      <w:r w:rsidR="000E7223" w:rsidRPr="003A5463">
        <w:t>2</w:t>
      </w:r>
      <w:r w:rsidR="00B32803" w:rsidRPr="003A5463">
        <w:t xml:space="preserve">U </w:t>
      </w:r>
      <w:r w:rsidRPr="003A5463">
        <w:t xml:space="preserve">= Westside Park </w:t>
      </w:r>
      <w:r w:rsidR="006E32CA" w:rsidRPr="003A5463">
        <w:t>(North Field</w:t>
      </w:r>
      <w:r w:rsidR="00B65451" w:rsidRPr="003A5463">
        <w:t xml:space="preserve">) </w:t>
      </w:r>
      <w:r w:rsidRPr="003A5463">
        <w:t>in Eyota</w:t>
      </w:r>
    </w:p>
    <w:p w14:paraId="235DC2B1" w14:textId="5CDBEF01" w:rsidR="00EC2351" w:rsidRPr="001C3E20" w:rsidRDefault="000E7223" w:rsidP="006D083C">
      <w:pPr>
        <w:pStyle w:val="NoSpacing"/>
      </w:pPr>
      <w:r w:rsidRPr="003A5463">
        <w:t>14U = Freedom Park in Eyota</w:t>
      </w:r>
    </w:p>
    <w:p w14:paraId="5F02C695" w14:textId="77777777" w:rsidR="0024333B" w:rsidRPr="003A5463" w:rsidRDefault="0024333B" w:rsidP="006D083C">
      <w:pPr>
        <w:pStyle w:val="NoSpacing"/>
        <w:rPr>
          <w:b/>
          <w:u w:val="single"/>
        </w:rPr>
      </w:pPr>
      <w:r w:rsidRPr="003A5463">
        <w:rPr>
          <w:b/>
          <w:u w:val="single"/>
        </w:rPr>
        <w:t>Rushford-Peterson:</w:t>
      </w:r>
    </w:p>
    <w:p w14:paraId="096B563B" w14:textId="750640E1" w:rsidR="00CE6695" w:rsidRPr="003A5463" w:rsidRDefault="00CE6695" w:rsidP="006D083C">
      <w:pPr>
        <w:pStyle w:val="NoSpacing"/>
        <w:rPr>
          <w:bCs/>
        </w:rPr>
      </w:pPr>
      <w:r w:rsidRPr="003A5463">
        <w:rPr>
          <w:bCs/>
        </w:rPr>
        <w:t>8U = Peterson School Field in Peterson</w:t>
      </w:r>
    </w:p>
    <w:p w14:paraId="7BDFA6FD" w14:textId="7F7BB294" w:rsidR="00B1388D" w:rsidRPr="003A5463" w:rsidRDefault="00B1388D" w:rsidP="006D083C">
      <w:pPr>
        <w:pStyle w:val="NoSpacing"/>
      </w:pPr>
      <w:r w:rsidRPr="003A5463">
        <w:t xml:space="preserve">10U = </w:t>
      </w:r>
      <w:r w:rsidR="00CE6695" w:rsidRPr="003A5463">
        <w:t>Jr High Softball Field (High School) in Rushford</w:t>
      </w:r>
    </w:p>
    <w:p w14:paraId="08892A82" w14:textId="54AC1044" w:rsidR="006E32CA" w:rsidRPr="003A5463" w:rsidRDefault="002F74B5" w:rsidP="006D083C">
      <w:pPr>
        <w:pStyle w:val="NoSpacing"/>
      </w:pPr>
      <w:r w:rsidRPr="003A5463">
        <w:t xml:space="preserve">12U </w:t>
      </w:r>
      <w:r w:rsidR="006E32CA" w:rsidRPr="003A5463">
        <w:t xml:space="preserve">= </w:t>
      </w:r>
      <w:r w:rsidR="00CE6695" w:rsidRPr="003A5463">
        <w:t>Peterson School Field in Peterson</w:t>
      </w:r>
    </w:p>
    <w:p w14:paraId="113071AE" w14:textId="1F247081" w:rsidR="0024333B" w:rsidRPr="003A5463" w:rsidRDefault="00E702CD" w:rsidP="006D083C">
      <w:pPr>
        <w:pStyle w:val="NoSpacing"/>
      </w:pPr>
      <w:r w:rsidRPr="003A5463">
        <w:t xml:space="preserve">14U </w:t>
      </w:r>
      <w:r w:rsidR="006E32CA" w:rsidRPr="003A5463">
        <w:t>= Rushford City Field</w:t>
      </w:r>
      <w:r w:rsidR="00B1388D" w:rsidRPr="003A5463">
        <w:t xml:space="preserve"> at Creekside Park in Rushford</w:t>
      </w:r>
    </w:p>
    <w:p w14:paraId="0A85D963" w14:textId="77777777" w:rsidR="0024333B" w:rsidRPr="003A5463" w:rsidRDefault="0024333B" w:rsidP="006D083C">
      <w:pPr>
        <w:pStyle w:val="NoSpacing"/>
        <w:rPr>
          <w:b/>
          <w:u w:val="single"/>
        </w:rPr>
      </w:pPr>
      <w:r w:rsidRPr="003A5463">
        <w:rPr>
          <w:b/>
          <w:u w:val="single"/>
        </w:rPr>
        <w:t>Goodview:</w:t>
      </w:r>
    </w:p>
    <w:p w14:paraId="4BF14EC8" w14:textId="13C45EA0" w:rsidR="00925F37" w:rsidRPr="003A5463" w:rsidRDefault="0024333B" w:rsidP="006D083C">
      <w:pPr>
        <w:pStyle w:val="NoSpacing"/>
      </w:pPr>
      <w:r w:rsidRPr="003A5463">
        <w:t xml:space="preserve">8U = We Valley </w:t>
      </w:r>
      <w:r w:rsidR="00044B31" w:rsidRPr="003A5463">
        <w:t>Field</w:t>
      </w:r>
      <w:r w:rsidRPr="003A5463">
        <w:t xml:space="preserve"> </w:t>
      </w:r>
      <w:r w:rsidR="001F0582" w:rsidRPr="003A5463">
        <w:t>(4</w:t>
      </w:r>
      <w:r w:rsidR="00044B31" w:rsidRPr="003A5463">
        <w:t>810 13</w:t>
      </w:r>
      <w:r w:rsidR="00044B31" w:rsidRPr="003A5463">
        <w:rPr>
          <w:vertAlign w:val="superscript"/>
        </w:rPr>
        <w:t>th</w:t>
      </w:r>
      <w:r w:rsidR="00044B31" w:rsidRPr="003A5463">
        <w:t xml:space="preserve"> St</w:t>
      </w:r>
      <w:r w:rsidR="001F0582" w:rsidRPr="003A5463">
        <w:t>)</w:t>
      </w:r>
    </w:p>
    <w:p w14:paraId="54E2AD3C" w14:textId="6A4CE424" w:rsidR="00275183" w:rsidRPr="003A5463" w:rsidRDefault="00275183" w:rsidP="006D083C">
      <w:pPr>
        <w:pStyle w:val="NoSpacing"/>
      </w:pPr>
      <w:r w:rsidRPr="003A5463">
        <w:t>10U =</w:t>
      </w:r>
      <w:r w:rsidR="00330F5A" w:rsidRPr="003A5463">
        <w:t xml:space="preserve"> Goodview Park (</w:t>
      </w:r>
      <w:r w:rsidR="00E62280" w:rsidRPr="003A5463">
        <w:t>498 44</w:t>
      </w:r>
      <w:r w:rsidR="00E62280" w:rsidRPr="003A5463">
        <w:rPr>
          <w:vertAlign w:val="superscript"/>
        </w:rPr>
        <w:t>th</w:t>
      </w:r>
      <w:r w:rsidR="00E62280" w:rsidRPr="003A5463">
        <w:t xml:space="preserve"> Ave)</w:t>
      </w:r>
    </w:p>
    <w:p w14:paraId="3A6A99AE" w14:textId="37B225A7" w:rsidR="00275183" w:rsidRPr="003A5463" w:rsidRDefault="00275183" w:rsidP="006D083C">
      <w:pPr>
        <w:pStyle w:val="NoSpacing"/>
      </w:pPr>
      <w:r w:rsidRPr="003A5463">
        <w:t xml:space="preserve">12U = </w:t>
      </w:r>
      <w:r w:rsidR="00E62280" w:rsidRPr="003A5463">
        <w:t>Memorial Field (4450 West 9</w:t>
      </w:r>
      <w:r w:rsidR="00E62280" w:rsidRPr="003A5463">
        <w:rPr>
          <w:vertAlign w:val="superscript"/>
        </w:rPr>
        <w:t>th</w:t>
      </w:r>
      <w:r w:rsidR="00E62280" w:rsidRPr="003A5463">
        <w:t xml:space="preserve"> St.)</w:t>
      </w:r>
    </w:p>
    <w:p w14:paraId="036821C1" w14:textId="77777777" w:rsidR="00925F37" w:rsidRPr="003A5463" w:rsidRDefault="00925F37" w:rsidP="006D083C">
      <w:pPr>
        <w:pStyle w:val="NoSpacing"/>
        <w:rPr>
          <w:b/>
          <w:u w:val="single"/>
        </w:rPr>
      </w:pPr>
      <w:r w:rsidRPr="003A5463">
        <w:rPr>
          <w:b/>
          <w:u w:val="single"/>
        </w:rPr>
        <w:t>Rollingstone:</w:t>
      </w:r>
    </w:p>
    <w:p w14:paraId="4CE3AD73" w14:textId="77777777" w:rsidR="00925F37" w:rsidRPr="003A5463" w:rsidRDefault="00E702CD" w:rsidP="006D083C">
      <w:pPr>
        <w:pStyle w:val="NoSpacing"/>
      </w:pPr>
      <w:r w:rsidRPr="003A5463">
        <w:t>8</w:t>
      </w:r>
      <w:r w:rsidR="00925F37" w:rsidRPr="003A5463">
        <w:t>U</w:t>
      </w:r>
      <w:r w:rsidR="002F74B5" w:rsidRPr="003A5463">
        <w:t>, 10U, 12U &amp; 14U</w:t>
      </w:r>
      <w:r w:rsidR="00925F37" w:rsidRPr="003A5463">
        <w:t xml:space="preserve"> = City Field </w:t>
      </w:r>
      <w:r w:rsidR="001F0582" w:rsidRPr="003A5463">
        <w:t xml:space="preserve">on Park St. </w:t>
      </w:r>
      <w:r w:rsidR="00925F37" w:rsidRPr="003A5463">
        <w:t xml:space="preserve">(Behind City Park </w:t>
      </w:r>
      <w:proofErr w:type="gramStart"/>
      <w:r w:rsidR="00925F37" w:rsidRPr="003A5463">
        <w:t>off of</w:t>
      </w:r>
      <w:proofErr w:type="gramEnd"/>
      <w:r w:rsidR="00925F37" w:rsidRPr="003A5463">
        <w:t xml:space="preserve"> Broadway)</w:t>
      </w:r>
    </w:p>
    <w:p w14:paraId="5581E16E" w14:textId="77777777" w:rsidR="00925F37" w:rsidRPr="003A5463" w:rsidRDefault="00925F37" w:rsidP="006D083C">
      <w:pPr>
        <w:pStyle w:val="NoSpacing"/>
        <w:rPr>
          <w:b/>
          <w:u w:val="single"/>
        </w:rPr>
      </w:pPr>
      <w:r w:rsidRPr="003A5463">
        <w:rPr>
          <w:b/>
          <w:u w:val="single"/>
        </w:rPr>
        <w:t>Minnesota City:</w:t>
      </w:r>
    </w:p>
    <w:p w14:paraId="72B20BD4" w14:textId="77777777" w:rsidR="00925F37" w:rsidRPr="003A5463" w:rsidRDefault="00925F37" w:rsidP="006D083C">
      <w:pPr>
        <w:pStyle w:val="NoSpacing"/>
      </w:pPr>
      <w:r w:rsidRPr="003A5463">
        <w:t>8U</w:t>
      </w:r>
      <w:r w:rsidR="002F74B5" w:rsidRPr="003A5463">
        <w:t xml:space="preserve"> &amp; 10U</w:t>
      </w:r>
      <w:r w:rsidRPr="003A5463">
        <w:t xml:space="preserve"> = Little Field (Intersection of Wenonah St. &amp; Bridge St. </w:t>
      </w:r>
      <w:proofErr w:type="gramStart"/>
      <w:r w:rsidRPr="003A5463">
        <w:t>off of</w:t>
      </w:r>
      <w:proofErr w:type="gramEnd"/>
      <w:r w:rsidRPr="003A5463">
        <w:t xml:space="preserve"> Hwy 61)</w:t>
      </w:r>
    </w:p>
    <w:p w14:paraId="337CC02C" w14:textId="77777777" w:rsidR="00925F37" w:rsidRPr="003A5463" w:rsidRDefault="00925F37" w:rsidP="006D083C">
      <w:pPr>
        <w:pStyle w:val="NoSpacing"/>
      </w:pPr>
      <w:r w:rsidRPr="003A5463">
        <w:t>12U</w:t>
      </w:r>
      <w:r w:rsidR="002F74B5" w:rsidRPr="003A5463">
        <w:t xml:space="preserve"> &amp; 14U</w:t>
      </w:r>
      <w:r w:rsidRPr="003A5463">
        <w:t xml:space="preserve"> = Big Field (Intersection of Lake St. &amp; Bridge St. </w:t>
      </w:r>
      <w:proofErr w:type="gramStart"/>
      <w:r w:rsidRPr="003A5463">
        <w:t>off of</w:t>
      </w:r>
      <w:proofErr w:type="gramEnd"/>
      <w:r w:rsidRPr="003A5463">
        <w:t xml:space="preserve"> Hwy 61)</w:t>
      </w:r>
    </w:p>
    <w:p w14:paraId="53E53113" w14:textId="77777777" w:rsidR="00925F37" w:rsidRPr="003A5463" w:rsidRDefault="00925F37" w:rsidP="006D083C">
      <w:pPr>
        <w:pStyle w:val="NoSpacing"/>
        <w:rPr>
          <w:b/>
          <w:u w:val="single"/>
        </w:rPr>
      </w:pPr>
      <w:r w:rsidRPr="003A5463">
        <w:rPr>
          <w:b/>
          <w:u w:val="single"/>
        </w:rPr>
        <w:t>Ridgeway:</w:t>
      </w:r>
    </w:p>
    <w:p w14:paraId="7F157744" w14:textId="503375D3" w:rsidR="006E32CA" w:rsidRPr="003A5463" w:rsidRDefault="001F0582" w:rsidP="006D083C">
      <w:pPr>
        <w:pStyle w:val="NoSpacing"/>
      </w:pPr>
      <w:r w:rsidRPr="003A5463">
        <w:t>County Rd 11 &amp; County Rd 12 in Ridgeway (www.ridgewaybaseball.com)</w:t>
      </w:r>
    </w:p>
    <w:p w14:paraId="758D6C47" w14:textId="77777777" w:rsidR="00AC0070" w:rsidRPr="003A5463" w:rsidRDefault="00AC0070" w:rsidP="006D083C">
      <w:pPr>
        <w:pStyle w:val="NoSpacing"/>
        <w:rPr>
          <w:b/>
          <w:u w:val="single"/>
        </w:rPr>
      </w:pPr>
      <w:r w:rsidRPr="003A5463">
        <w:rPr>
          <w:b/>
          <w:u w:val="single"/>
        </w:rPr>
        <w:t>Wabasha-Kellogg:</w:t>
      </w:r>
    </w:p>
    <w:p w14:paraId="4D7FD44E" w14:textId="0AAC82D3" w:rsidR="00925F37" w:rsidRPr="003A5463" w:rsidRDefault="00BF5EAC" w:rsidP="006D083C">
      <w:pPr>
        <w:pStyle w:val="NoSpacing"/>
      </w:pPr>
      <w:r w:rsidRPr="003A5463">
        <w:t xml:space="preserve">8U, 10U &amp; 14U = </w:t>
      </w:r>
      <w:r w:rsidR="007C4279">
        <w:t xml:space="preserve">Wabasha Sports Complex </w:t>
      </w:r>
      <w:r w:rsidR="00416947">
        <w:t xml:space="preserve">at </w:t>
      </w:r>
      <w:r w:rsidR="007C4279">
        <w:t>900 Hiawatha Dr E</w:t>
      </w:r>
      <w:r w:rsidR="00AD2C1F">
        <w:t xml:space="preserve"> </w:t>
      </w:r>
      <w:r w:rsidR="00416947">
        <w:t>(</w:t>
      </w:r>
      <w:r w:rsidR="00AD2C1F">
        <w:t>adjacent to City Hall</w:t>
      </w:r>
      <w:r w:rsidR="0046042F">
        <w:t>/Pool)</w:t>
      </w:r>
      <w:r w:rsidR="00925F37" w:rsidRPr="003A5463">
        <w:t xml:space="preserve"> </w:t>
      </w:r>
    </w:p>
    <w:p w14:paraId="3C009F8F" w14:textId="3FF650B2" w:rsidR="006D083C" w:rsidRPr="003A5463" w:rsidRDefault="00BF5EAC" w:rsidP="00267B17">
      <w:pPr>
        <w:pStyle w:val="NoSpacing"/>
      </w:pPr>
      <w:r w:rsidRPr="003A5463">
        <w:t>12U = Kellogg City Field</w:t>
      </w:r>
    </w:p>
    <w:p w14:paraId="67829EE5" w14:textId="24D46AB0" w:rsidR="00FF7DD9" w:rsidRPr="003A5463" w:rsidRDefault="00FF7DD9" w:rsidP="00267B17">
      <w:pPr>
        <w:pStyle w:val="NoSpacing"/>
        <w:rPr>
          <w:b/>
          <w:bCs/>
          <w:u w:val="single"/>
        </w:rPr>
      </w:pPr>
      <w:r w:rsidRPr="003A5463">
        <w:rPr>
          <w:b/>
          <w:bCs/>
          <w:u w:val="single"/>
        </w:rPr>
        <w:t>Lake City:</w:t>
      </w:r>
    </w:p>
    <w:p w14:paraId="1B930833" w14:textId="192186EE" w:rsidR="00FF7DD9" w:rsidRPr="003A5463" w:rsidRDefault="00FF7DD9" w:rsidP="00267B17">
      <w:pPr>
        <w:pStyle w:val="NoSpacing"/>
      </w:pPr>
      <w:r w:rsidRPr="003A5463">
        <w:t>8U</w:t>
      </w:r>
      <w:r w:rsidR="00210EBB">
        <w:t xml:space="preserve"> &amp; 14U</w:t>
      </w:r>
      <w:r w:rsidRPr="003A5463">
        <w:t xml:space="preserve"> = Lake City Bluff View Elementary at 1127 W. Marion St. (Field by the Pool)</w:t>
      </w:r>
    </w:p>
    <w:p w14:paraId="76B87A82" w14:textId="77777777" w:rsidR="001C3E20" w:rsidRDefault="00FF7DD9" w:rsidP="00267B17">
      <w:pPr>
        <w:pStyle w:val="NoSpacing"/>
      </w:pPr>
      <w:r w:rsidRPr="003A5463">
        <w:t>8U = McCahill Field at 520 N. Prairie St.</w:t>
      </w:r>
    </w:p>
    <w:p w14:paraId="283F8EA0" w14:textId="00D0B64C" w:rsidR="00210EBB" w:rsidRDefault="00210EBB" w:rsidP="00267B17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Wino</w:t>
      </w:r>
      <w:r w:rsidR="0053391C">
        <w:rPr>
          <w:b/>
          <w:bCs/>
          <w:u w:val="single"/>
        </w:rPr>
        <w:t>na:</w:t>
      </w:r>
    </w:p>
    <w:p w14:paraId="52D02E38" w14:textId="17AE1E91" w:rsidR="009D2ADB" w:rsidRDefault="009D2ADB" w:rsidP="00267B17">
      <w:pPr>
        <w:pStyle w:val="NoSpacing"/>
      </w:pPr>
      <w:r>
        <w:t xml:space="preserve">8U = Bambenek </w:t>
      </w:r>
      <w:r w:rsidR="001A69B1">
        <w:t xml:space="preserve">Field #6 </w:t>
      </w:r>
      <w:r w:rsidR="00D01A6D">
        <w:t xml:space="preserve">at </w:t>
      </w:r>
      <w:r w:rsidR="001A69B1">
        <w:t>290 Lake Park Dr</w:t>
      </w:r>
      <w:r w:rsidR="00923139">
        <w:t xml:space="preserve"> </w:t>
      </w:r>
      <w:r w:rsidR="00D01A6D">
        <w:t>(</w:t>
      </w:r>
      <w:r w:rsidR="00864AB5">
        <w:t>n</w:t>
      </w:r>
      <w:r w:rsidR="00730DA1">
        <w:t>orth side</w:t>
      </w:r>
      <w:r w:rsidR="00864AB5">
        <w:t xml:space="preserve"> </w:t>
      </w:r>
      <w:r w:rsidR="00730DA1">
        <w:t>of</w:t>
      </w:r>
      <w:r w:rsidR="00864AB5">
        <w:t xml:space="preserve"> Lake Winona)</w:t>
      </w:r>
    </w:p>
    <w:p w14:paraId="186DF1B9" w14:textId="77777777" w:rsidR="00730DA1" w:rsidRPr="009D2ADB" w:rsidRDefault="00730DA1" w:rsidP="00267B17">
      <w:pPr>
        <w:pStyle w:val="NoSpacing"/>
      </w:pPr>
    </w:p>
    <w:p w14:paraId="73B72140" w14:textId="26229DE7" w:rsidR="003A5463" w:rsidRDefault="003A5463" w:rsidP="00267B17">
      <w:pPr>
        <w:pStyle w:val="NoSpacing"/>
      </w:pPr>
    </w:p>
    <w:sectPr w:rsidR="003A54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C14552"/>
    <w:multiLevelType w:val="hybridMultilevel"/>
    <w:tmpl w:val="BDB8E814"/>
    <w:lvl w:ilvl="0" w:tplc="C6DECE2A">
      <w:numFmt w:val="bullet"/>
      <w:lvlText w:val=""/>
      <w:lvlJc w:val="left"/>
      <w:pPr>
        <w:ind w:left="217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1" w15:restartNumberingAfterBreak="0">
    <w:nsid w:val="76DD4E61"/>
    <w:multiLevelType w:val="hybridMultilevel"/>
    <w:tmpl w:val="B916FC4A"/>
    <w:lvl w:ilvl="0" w:tplc="80E8AC62">
      <w:numFmt w:val="bullet"/>
      <w:lvlText w:val=""/>
      <w:lvlJc w:val="left"/>
      <w:pPr>
        <w:ind w:left="217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num w:numId="1" w16cid:durableId="1471827384">
    <w:abstractNumId w:val="0"/>
  </w:num>
  <w:num w:numId="2" w16cid:durableId="218589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83C"/>
    <w:rsid w:val="00003DDD"/>
    <w:rsid w:val="00012358"/>
    <w:rsid w:val="00044B31"/>
    <w:rsid w:val="00072289"/>
    <w:rsid w:val="000E04E7"/>
    <w:rsid w:val="000E7223"/>
    <w:rsid w:val="00132F79"/>
    <w:rsid w:val="00150DB4"/>
    <w:rsid w:val="00193E33"/>
    <w:rsid w:val="001A69B1"/>
    <w:rsid w:val="001C3E20"/>
    <w:rsid w:val="001F0582"/>
    <w:rsid w:val="00210EBB"/>
    <w:rsid w:val="0024333B"/>
    <w:rsid w:val="00267B17"/>
    <w:rsid w:val="00275183"/>
    <w:rsid w:val="002831A4"/>
    <w:rsid w:val="002B0D21"/>
    <w:rsid w:val="002C3735"/>
    <w:rsid w:val="002E2CB8"/>
    <w:rsid w:val="002F74B5"/>
    <w:rsid w:val="003148A7"/>
    <w:rsid w:val="00330F5A"/>
    <w:rsid w:val="0037122B"/>
    <w:rsid w:val="003A5463"/>
    <w:rsid w:val="003D53C3"/>
    <w:rsid w:val="00416947"/>
    <w:rsid w:val="0046042F"/>
    <w:rsid w:val="00463001"/>
    <w:rsid w:val="00474643"/>
    <w:rsid w:val="00474AB4"/>
    <w:rsid w:val="005268F2"/>
    <w:rsid w:val="0053391C"/>
    <w:rsid w:val="006507CF"/>
    <w:rsid w:val="006D083C"/>
    <w:rsid w:val="006E32CA"/>
    <w:rsid w:val="00712678"/>
    <w:rsid w:val="00730DA1"/>
    <w:rsid w:val="007C4279"/>
    <w:rsid w:val="008003EA"/>
    <w:rsid w:val="00864AB5"/>
    <w:rsid w:val="00894D5B"/>
    <w:rsid w:val="00923139"/>
    <w:rsid w:val="00925F37"/>
    <w:rsid w:val="00954B41"/>
    <w:rsid w:val="009D2ADB"/>
    <w:rsid w:val="00A354A6"/>
    <w:rsid w:val="00AA0180"/>
    <w:rsid w:val="00AA6C05"/>
    <w:rsid w:val="00AC0070"/>
    <w:rsid w:val="00AD2C1F"/>
    <w:rsid w:val="00B1388D"/>
    <w:rsid w:val="00B32803"/>
    <w:rsid w:val="00B65451"/>
    <w:rsid w:val="00BD4206"/>
    <w:rsid w:val="00BF5EAC"/>
    <w:rsid w:val="00CA687F"/>
    <w:rsid w:val="00CB2C41"/>
    <w:rsid w:val="00CB5F00"/>
    <w:rsid w:val="00CC450D"/>
    <w:rsid w:val="00CE6695"/>
    <w:rsid w:val="00D01A6D"/>
    <w:rsid w:val="00D23092"/>
    <w:rsid w:val="00D3087A"/>
    <w:rsid w:val="00D92CE7"/>
    <w:rsid w:val="00E112AB"/>
    <w:rsid w:val="00E252B1"/>
    <w:rsid w:val="00E62280"/>
    <w:rsid w:val="00E702CD"/>
    <w:rsid w:val="00EA280B"/>
    <w:rsid w:val="00EC2351"/>
    <w:rsid w:val="00F24B6A"/>
    <w:rsid w:val="00F76FBD"/>
    <w:rsid w:val="00FB238F"/>
    <w:rsid w:val="00FF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E5DD7"/>
  <w15:docId w15:val="{C18E5FE5-8D58-4A1A-A140-3DCD6A166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083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74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4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St. Charles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</dc:creator>
  <cp:lastModifiedBy>Rick Schaber</cp:lastModifiedBy>
  <cp:revision>10</cp:revision>
  <cp:lastPrinted>2025-05-06T13:44:00Z</cp:lastPrinted>
  <dcterms:created xsi:type="dcterms:W3CDTF">2025-05-06T13:44:00Z</dcterms:created>
  <dcterms:modified xsi:type="dcterms:W3CDTF">2025-05-08T19:10:00Z</dcterms:modified>
</cp:coreProperties>
</file>