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9C" w:rsidRPr="007212AF" w:rsidRDefault="002338FA" w:rsidP="002338FA">
      <w:pPr>
        <w:pStyle w:val="NoSpacing"/>
        <w:jc w:val="center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WCYBB League Standings</w:t>
      </w:r>
    </w:p>
    <w:p w:rsidR="002338FA" w:rsidRPr="007212AF" w:rsidRDefault="00B06F77" w:rsidP="002338FA">
      <w:pPr>
        <w:pStyle w:val="NoSpacing"/>
        <w:jc w:val="center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2019</w:t>
      </w:r>
    </w:p>
    <w:p w:rsidR="00E74A59" w:rsidRPr="007212AF" w:rsidRDefault="00F763C2" w:rsidP="007212AF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(7/</w:t>
      </w:r>
      <w:r w:rsidR="007212AF" w:rsidRPr="007212AF">
        <w:rPr>
          <w:b/>
          <w:sz w:val="16"/>
          <w:szCs w:val="16"/>
        </w:rPr>
        <w:t>1/19)</w:t>
      </w:r>
    </w:p>
    <w:p w:rsidR="007212AF" w:rsidRDefault="007212AF" w:rsidP="002338FA">
      <w:pPr>
        <w:pStyle w:val="NoSpacing"/>
        <w:rPr>
          <w:b/>
          <w:sz w:val="16"/>
          <w:szCs w:val="16"/>
          <w:u w:val="single"/>
        </w:rPr>
      </w:pPr>
    </w:p>
    <w:p w:rsidR="00943A58" w:rsidRPr="007212AF" w:rsidRDefault="002338FA" w:rsidP="002338FA">
      <w:pPr>
        <w:pStyle w:val="NoSpacing"/>
        <w:rPr>
          <w:b/>
          <w:sz w:val="16"/>
          <w:szCs w:val="16"/>
          <w:u w:val="single"/>
        </w:rPr>
      </w:pPr>
      <w:r w:rsidRPr="007212AF">
        <w:rPr>
          <w:b/>
          <w:sz w:val="16"/>
          <w:szCs w:val="16"/>
          <w:u w:val="single"/>
        </w:rPr>
        <w:t>10U East Division: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  <w:u w:val="single"/>
        </w:rPr>
        <w:t>W-L-T:</w:t>
      </w:r>
      <w:r w:rsidR="0043164A" w:rsidRPr="007212AF">
        <w:rPr>
          <w:b/>
          <w:sz w:val="16"/>
          <w:szCs w:val="16"/>
        </w:rPr>
        <w:t xml:space="preserve"> </w:t>
      </w:r>
      <w:r w:rsidR="00B06F77" w:rsidRPr="007212AF">
        <w:rPr>
          <w:b/>
          <w:sz w:val="16"/>
          <w:szCs w:val="16"/>
        </w:rPr>
        <w:t xml:space="preserve"> </w:t>
      </w:r>
      <w:r w:rsidR="00B54F7C" w:rsidRPr="007212AF">
        <w:rPr>
          <w:b/>
          <w:sz w:val="16"/>
          <w:szCs w:val="16"/>
        </w:rPr>
        <w:t xml:space="preserve"> </w:t>
      </w:r>
      <w:r w:rsidR="002D53AF" w:rsidRPr="007212AF">
        <w:rPr>
          <w:b/>
          <w:sz w:val="16"/>
          <w:szCs w:val="16"/>
        </w:rPr>
        <w:t xml:space="preserve"> </w:t>
      </w:r>
      <w:r w:rsidR="00B06F77" w:rsidRPr="007212AF">
        <w:rPr>
          <w:b/>
          <w:sz w:val="16"/>
          <w:szCs w:val="16"/>
        </w:rPr>
        <w:t xml:space="preserve"> </w:t>
      </w:r>
      <w:r w:rsidR="00943A58" w:rsidRPr="007212AF">
        <w:rPr>
          <w:b/>
          <w:sz w:val="16"/>
          <w:szCs w:val="16"/>
        </w:rPr>
        <w:t xml:space="preserve"> </w:t>
      </w:r>
    </w:p>
    <w:p w:rsidR="000953EA" w:rsidRPr="007212AF" w:rsidRDefault="00B06F77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Ridgeway (Grey)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 xml:space="preserve">4 – 0 </w:t>
      </w:r>
    </w:p>
    <w:p w:rsidR="007212AF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R-P (Green)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5 – 1 </w:t>
      </w:r>
    </w:p>
    <w:p w:rsidR="00F763C2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Rollinstone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5</w:t>
      </w:r>
      <w:r w:rsidR="007212AF">
        <w:rPr>
          <w:b/>
          <w:sz w:val="16"/>
          <w:szCs w:val="16"/>
        </w:rPr>
        <w:t xml:space="preserve"> – 1</w:t>
      </w:r>
    </w:p>
    <w:p w:rsidR="007212AF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R-P (Gold)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4 – 2 </w:t>
      </w:r>
      <w:r w:rsidR="007212AF">
        <w:rPr>
          <w:b/>
          <w:sz w:val="16"/>
          <w:szCs w:val="16"/>
        </w:rPr>
        <w:t xml:space="preserve">  </w:t>
      </w:r>
    </w:p>
    <w:p w:rsidR="007212AF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Altura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 – 3</w:t>
      </w:r>
    </w:p>
    <w:p w:rsidR="007212AF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Lewiston (Red)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 – 3</w:t>
      </w:r>
    </w:p>
    <w:p w:rsidR="008D7AC4" w:rsidRPr="007212AF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Lewiston (Black)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0 – 6</w:t>
      </w:r>
      <w:r w:rsidR="007212AF">
        <w:rPr>
          <w:b/>
          <w:sz w:val="16"/>
          <w:szCs w:val="16"/>
        </w:rPr>
        <w:t xml:space="preserve">  </w:t>
      </w:r>
      <w:r w:rsidR="00B06F77" w:rsidRPr="007212AF">
        <w:rPr>
          <w:b/>
          <w:sz w:val="16"/>
          <w:szCs w:val="16"/>
        </w:rPr>
        <w:t xml:space="preserve"> </w:t>
      </w:r>
      <w:r w:rsidR="00A47DCE" w:rsidRPr="007212AF">
        <w:rPr>
          <w:b/>
          <w:sz w:val="16"/>
          <w:szCs w:val="16"/>
        </w:rPr>
        <w:t xml:space="preserve"> </w:t>
      </w:r>
      <w:r w:rsidR="00B06F77" w:rsidRPr="007212AF">
        <w:rPr>
          <w:b/>
          <w:sz w:val="16"/>
          <w:szCs w:val="16"/>
        </w:rPr>
        <w:t xml:space="preserve">  </w:t>
      </w:r>
      <w:r w:rsidR="008D7AC4" w:rsidRPr="007212AF">
        <w:rPr>
          <w:b/>
          <w:sz w:val="16"/>
          <w:szCs w:val="16"/>
        </w:rPr>
        <w:t xml:space="preserve"> </w:t>
      </w:r>
    </w:p>
    <w:p w:rsidR="00A47DCE" w:rsidRPr="007212AF" w:rsidRDefault="007212AF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Ridgeway (Blue)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0 – 0 </w:t>
      </w:r>
      <w:r w:rsidR="00A47DCE" w:rsidRPr="007212AF">
        <w:rPr>
          <w:b/>
          <w:sz w:val="16"/>
          <w:szCs w:val="16"/>
        </w:rPr>
        <w:t xml:space="preserve"> </w:t>
      </w:r>
    </w:p>
    <w:p w:rsidR="00B06F77" w:rsidRPr="007212AF" w:rsidRDefault="00B06F77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W-K (Red)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 xml:space="preserve">0 – 0 </w:t>
      </w:r>
      <w:r w:rsidR="00420649" w:rsidRPr="007212AF">
        <w:rPr>
          <w:b/>
          <w:sz w:val="16"/>
          <w:szCs w:val="16"/>
        </w:rPr>
        <w:t xml:space="preserve"> </w:t>
      </w:r>
      <w:r w:rsidRPr="007212AF">
        <w:rPr>
          <w:b/>
          <w:sz w:val="16"/>
          <w:szCs w:val="16"/>
        </w:rPr>
        <w:t xml:space="preserve"> </w:t>
      </w:r>
    </w:p>
    <w:p w:rsidR="007212AF" w:rsidRDefault="007212AF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MN City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0 – 0</w:t>
      </w:r>
    </w:p>
    <w:p w:rsidR="000953EA" w:rsidRPr="007212AF" w:rsidRDefault="007212AF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W-K (Black)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0 – 0  </w:t>
      </w:r>
      <w:r w:rsidR="00B06F77" w:rsidRPr="007212AF">
        <w:rPr>
          <w:b/>
          <w:sz w:val="16"/>
          <w:szCs w:val="16"/>
        </w:rPr>
        <w:t xml:space="preserve"> </w:t>
      </w:r>
      <w:r w:rsidR="008D7AC4" w:rsidRPr="007212AF">
        <w:rPr>
          <w:b/>
          <w:sz w:val="16"/>
          <w:szCs w:val="16"/>
        </w:rPr>
        <w:t xml:space="preserve"> </w:t>
      </w:r>
    </w:p>
    <w:p w:rsidR="00941DD6" w:rsidRPr="007212AF" w:rsidRDefault="00941DD6" w:rsidP="002338FA">
      <w:pPr>
        <w:pStyle w:val="NoSpacing"/>
        <w:rPr>
          <w:b/>
          <w:sz w:val="16"/>
          <w:szCs w:val="16"/>
          <w:u w:val="single"/>
        </w:rPr>
      </w:pPr>
    </w:p>
    <w:p w:rsidR="007212AF" w:rsidRDefault="002338FA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  <w:u w:val="single"/>
        </w:rPr>
        <w:t>10U West Division: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  <w:u w:val="single"/>
        </w:rPr>
        <w:t>W-L-T:</w:t>
      </w:r>
      <w:r w:rsidR="007212AF">
        <w:rPr>
          <w:b/>
          <w:sz w:val="16"/>
          <w:szCs w:val="16"/>
        </w:rPr>
        <w:t xml:space="preserve"> </w:t>
      </w:r>
    </w:p>
    <w:p w:rsidR="00F763C2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D-E (B&amp;C Plumbing/Heat)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7</w:t>
      </w:r>
      <w:r w:rsidR="007212AF">
        <w:rPr>
          <w:b/>
          <w:sz w:val="16"/>
          <w:szCs w:val="16"/>
        </w:rPr>
        <w:t xml:space="preserve"> – 0</w:t>
      </w:r>
    </w:p>
    <w:p w:rsidR="000953EA" w:rsidRPr="007212AF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PEM (New Line Mech)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3 – 0 </w:t>
      </w:r>
      <w:r w:rsidR="007212AF">
        <w:rPr>
          <w:b/>
          <w:sz w:val="16"/>
          <w:szCs w:val="16"/>
        </w:rPr>
        <w:t xml:space="preserve"> </w:t>
      </w:r>
      <w:r w:rsidR="00C873CF" w:rsidRPr="007212AF">
        <w:rPr>
          <w:b/>
          <w:sz w:val="16"/>
          <w:szCs w:val="16"/>
        </w:rPr>
        <w:t xml:space="preserve"> </w:t>
      </w:r>
      <w:r w:rsidR="0043164A" w:rsidRPr="007212AF">
        <w:rPr>
          <w:b/>
          <w:sz w:val="16"/>
          <w:szCs w:val="16"/>
        </w:rPr>
        <w:t xml:space="preserve"> </w:t>
      </w:r>
      <w:r w:rsidR="00B06F77" w:rsidRPr="007212AF">
        <w:rPr>
          <w:b/>
          <w:sz w:val="16"/>
          <w:szCs w:val="16"/>
        </w:rPr>
        <w:t xml:space="preserve"> </w:t>
      </w:r>
      <w:r w:rsidR="000953EA" w:rsidRPr="007212AF">
        <w:rPr>
          <w:b/>
          <w:sz w:val="16"/>
          <w:szCs w:val="16"/>
        </w:rPr>
        <w:t xml:space="preserve"> </w:t>
      </w:r>
    </w:p>
    <w:p w:rsidR="000D5BBA" w:rsidRDefault="00C873CF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Chatfield (Black</w:t>
      </w:r>
      <w:r w:rsidR="008D7AC4" w:rsidRPr="007212AF">
        <w:rPr>
          <w:b/>
          <w:sz w:val="16"/>
          <w:szCs w:val="16"/>
        </w:rPr>
        <w:t>)</w:t>
      </w:r>
      <w:r w:rsidR="008D7AC4" w:rsidRPr="007212AF">
        <w:rPr>
          <w:b/>
          <w:sz w:val="16"/>
          <w:szCs w:val="16"/>
        </w:rPr>
        <w:tab/>
      </w:r>
      <w:r w:rsidR="008D7AC4" w:rsidRPr="007212AF">
        <w:rPr>
          <w:b/>
          <w:sz w:val="16"/>
          <w:szCs w:val="16"/>
        </w:rPr>
        <w:tab/>
      </w:r>
      <w:r w:rsidR="008D7AC4"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>1 – 0</w:t>
      </w:r>
    </w:p>
    <w:p w:rsidR="000D5BBA" w:rsidRDefault="000D5BBA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D-E (Perry Dental)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 – 1</w:t>
      </w:r>
    </w:p>
    <w:p w:rsidR="008D7AC4" w:rsidRPr="007212AF" w:rsidRDefault="000D5BBA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St. Charles (Edward </w:t>
      </w:r>
      <w:r w:rsidR="00F763C2">
        <w:rPr>
          <w:b/>
          <w:sz w:val="16"/>
          <w:szCs w:val="16"/>
        </w:rPr>
        <w:t>Jones/Pearson Backhoe)</w:t>
      </w:r>
      <w:r w:rsidR="00F763C2">
        <w:rPr>
          <w:b/>
          <w:sz w:val="16"/>
          <w:szCs w:val="16"/>
        </w:rPr>
        <w:tab/>
        <w:t>4</w:t>
      </w:r>
      <w:r>
        <w:rPr>
          <w:b/>
          <w:sz w:val="16"/>
          <w:szCs w:val="16"/>
        </w:rPr>
        <w:t xml:space="preserve"> – 2</w:t>
      </w:r>
      <w:r w:rsidR="00F763C2">
        <w:rPr>
          <w:b/>
          <w:sz w:val="16"/>
          <w:szCs w:val="16"/>
        </w:rPr>
        <w:t xml:space="preserve"> – 1 </w:t>
      </w:r>
      <w:r>
        <w:rPr>
          <w:b/>
          <w:sz w:val="16"/>
          <w:szCs w:val="16"/>
        </w:rPr>
        <w:t xml:space="preserve">  </w:t>
      </w:r>
      <w:r w:rsidR="00C873CF" w:rsidRPr="007212AF">
        <w:rPr>
          <w:b/>
          <w:sz w:val="16"/>
          <w:szCs w:val="16"/>
        </w:rPr>
        <w:t xml:space="preserve"> </w:t>
      </w:r>
      <w:r w:rsidR="000953EA" w:rsidRPr="007212AF">
        <w:rPr>
          <w:b/>
          <w:sz w:val="16"/>
          <w:szCs w:val="16"/>
        </w:rPr>
        <w:t xml:space="preserve"> </w:t>
      </w:r>
      <w:r w:rsidR="00B06F77" w:rsidRPr="007212AF">
        <w:rPr>
          <w:b/>
          <w:sz w:val="16"/>
          <w:szCs w:val="16"/>
        </w:rPr>
        <w:t xml:space="preserve"> </w:t>
      </w:r>
      <w:r w:rsidR="00A618A4" w:rsidRPr="007212AF">
        <w:rPr>
          <w:b/>
          <w:sz w:val="16"/>
          <w:szCs w:val="16"/>
        </w:rPr>
        <w:t xml:space="preserve"> </w:t>
      </w:r>
      <w:r w:rsidR="00B06F77" w:rsidRPr="007212AF">
        <w:rPr>
          <w:b/>
          <w:sz w:val="16"/>
          <w:szCs w:val="16"/>
        </w:rPr>
        <w:t xml:space="preserve"> </w:t>
      </w:r>
      <w:r w:rsidR="00A47DCE" w:rsidRPr="007212AF">
        <w:rPr>
          <w:b/>
          <w:sz w:val="16"/>
          <w:szCs w:val="16"/>
        </w:rPr>
        <w:t xml:space="preserve"> </w:t>
      </w:r>
      <w:r w:rsidR="008D7AC4" w:rsidRPr="007212AF">
        <w:rPr>
          <w:b/>
          <w:sz w:val="16"/>
          <w:szCs w:val="16"/>
        </w:rPr>
        <w:t xml:space="preserve"> </w:t>
      </w:r>
    </w:p>
    <w:p w:rsidR="007212AF" w:rsidRDefault="00C873CF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Chatfield (Maroon)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>2 – 1 – 1</w:t>
      </w:r>
    </w:p>
    <w:p w:rsidR="008D7AC4" w:rsidRPr="007212AF" w:rsidRDefault="007212AF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PEM (Demand Electric)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1 – 2 – 1 </w:t>
      </w:r>
      <w:r w:rsidR="00C873CF" w:rsidRPr="007212AF">
        <w:rPr>
          <w:b/>
          <w:sz w:val="16"/>
          <w:szCs w:val="16"/>
        </w:rPr>
        <w:t xml:space="preserve"> </w:t>
      </w:r>
      <w:r w:rsidR="008D7AC4" w:rsidRPr="007212AF">
        <w:rPr>
          <w:b/>
          <w:sz w:val="16"/>
          <w:szCs w:val="16"/>
        </w:rPr>
        <w:t xml:space="preserve"> </w:t>
      </w:r>
    </w:p>
    <w:p w:rsidR="00B54F7C" w:rsidRPr="007212AF" w:rsidRDefault="00B06F77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St. Charles (</w:t>
      </w:r>
      <w:r w:rsidR="00F763C2">
        <w:rPr>
          <w:b/>
          <w:sz w:val="16"/>
          <w:szCs w:val="16"/>
        </w:rPr>
        <w:t>SE Mutual Ins/Ag. Specialist)</w:t>
      </w:r>
      <w:r w:rsidR="00F763C2"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  <w:t>3</w:t>
      </w:r>
      <w:r w:rsidR="00C873CF" w:rsidRPr="007212AF">
        <w:rPr>
          <w:b/>
          <w:sz w:val="16"/>
          <w:szCs w:val="16"/>
        </w:rPr>
        <w:t xml:space="preserve"> – 4 </w:t>
      </w:r>
    </w:p>
    <w:p w:rsidR="007212AF" w:rsidRDefault="008D7AC4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C</w:t>
      </w:r>
      <w:r w:rsidR="00C873CF" w:rsidRPr="007212AF">
        <w:rPr>
          <w:b/>
          <w:sz w:val="16"/>
          <w:szCs w:val="16"/>
        </w:rPr>
        <w:t>hatfield (White)</w:t>
      </w:r>
      <w:r w:rsidR="00C873CF" w:rsidRPr="007212AF">
        <w:rPr>
          <w:b/>
          <w:sz w:val="16"/>
          <w:szCs w:val="16"/>
        </w:rPr>
        <w:tab/>
      </w:r>
      <w:r w:rsidR="00C873CF" w:rsidRPr="007212AF">
        <w:rPr>
          <w:b/>
          <w:sz w:val="16"/>
          <w:szCs w:val="16"/>
        </w:rPr>
        <w:tab/>
      </w:r>
      <w:r w:rsidR="00C873CF" w:rsidRPr="007212AF">
        <w:rPr>
          <w:b/>
          <w:sz w:val="16"/>
          <w:szCs w:val="16"/>
        </w:rPr>
        <w:tab/>
      </w:r>
      <w:r w:rsidR="00C873CF" w:rsidRPr="007212AF">
        <w:rPr>
          <w:b/>
          <w:sz w:val="16"/>
          <w:szCs w:val="16"/>
        </w:rPr>
        <w:tab/>
        <w:t>0 – 0 – 1</w:t>
      </w:r>
    </w:p>
    <w:p w:rsidR="004A5C5A" w:rsidRPr="007212AF" w:rsidRDefault="007212AF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PEM (Plainview Dental)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0 – 1 </w:t>
      </w:r>
      <w:r w:rsidR="00C873CF" w:rsidRPr="007212AF">
        <w:rPr>
          <w:b/>
          <w:sz w:val="16"/>
          <w:szCs w:val="16"/>
        </w:rPr>
        <w:t xml:space="preserve"> </w:t>
      </w:r>
      <w:r w:rsidR="002D00F7" w:rsidRPr="007212AF">
        <w:rPr>
          <w:b/>
          <w:sz w:val="16"/>
          <w:szCs w:val="16"/>
        </w:rPr>
        <w:t xml:space="preserve"> </w:t>
      </w:r>
      <w:r w:rsidR="00E94B1D" w:rsidRPr="007212AF">
        <w:rPr>
          <w:b/>
          <w:sz w:val="16"/>
          <w:szCs w:val="16"/>
        </w:rPr>
        <w:t xml:space="preserve"> </w:t>
      </w:r>
      <w:r w:rsidR="00C873CF" w:rsidRPr="007212AF">
        <w:rPr>
          <w:b/>
          <w:sz w:val="16"/>
          <w:szCs w:val="16"/>
        </w:rPr>
        <w:t xml:space="preserve"> </w:t>
      </w:r>
      <w:r w:rsidR="004A5C5A" w:rsidRPr="007212AF">
        <w:rPr>
          <w:b/>
          <w:sz w:val="16"/>
          <w:szCs w:val="16"/>
        </w:rPr>
        <w:t xml:space="preserve"> </w:t>
      </w:r>
    </w:p>
    <w:p w:rsidR="007212AF" w:rsidRDefault="00C873CF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D-E (Essig Ins. Agency)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>0 – 1</w:t>
      </w:r>
      <w:r w:rsidR="00DC34F5" w:rsidRPr="007212AF">
        <w:rPr>
          <w:b/>
          <w:sz w:val="16"/>
          <w:szCs w:val="16"/>
        </w:rPr>
        <w:t xml:space="preserve">  </w:t>
      </w:r>
    </w:p>
    <w:p w:rsidR="007212AF" w:rsidRDefault="007212AF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PEM (Bennett&amp;Sons)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0 – 0</w:t>
      </w:r>
    </w:p>
    <w:p w:rsidR="00C873CF" w:rsidRPr="007212AF" w:rsidRDefault="007212AF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PEM (Nielsen&amp;Wehrs)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0 – 0  </w:t>
      </w:r>
      <w:r w:rsidR="00C873CF" w:rsidRPr="007212AF">
        <w:rPr>
          <w:b/>
          <w:sz w:val="16"/>
          <w:szCs w:val="16"/>
        </w:rPr>
        <w:t xml:space="preserve"> </w:t>
      </w:r>
    </w:p>
    <w:p w:rsidR="00941DD6" w:rsidRPr="007212AF" w:rsidRDefault="00941DD6" w:rsidP="002338FA">
      <w:pPr>
        <w:pStyle w:val="NoSpacing"/>
        <w:rPr>
          <w:b/>
          <w:sz w:val="16"/>
          <w:szCs w:val="16"/>
          <w:u w:val="single"/>
        </w:rPr>
      </w:pPr>
    </w:p>
    <w:p w:rsidR="00D43A5E" w:rsidRPr="007212AF" w:rsidRDefault="00D43A5E" w:rsidP="002338FA">
      <w:pPr>
        <w:pStyle w:val="NoSpacing"/>
        <w:rPr>
          <w:b/>
          <w:sz w:val="16"/>
          <w:szCs w:val="16"/>
          <w:u w:val="single"/>
        </w:rPr>
      </w:pPr>
      <w:r w:rsidRPr="007212AF">
        <w:rPr>
          <w:b/>
          <w:sz w:val="16"/>
          <w:szCs w:val="16"/>
          <w:u w:val="single"/>
        </w:rPr>
        <w:t>12U East Division: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  <w:u w:val="single"/>
        </w:rPr>
        <w:t>W-L-T:</w:t>
      </w:r>
    </w:p>
    <w:p w:rsidR="000D5BBA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W-K (Black)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7</w:t>
      </w:r>
      <w:r w:rsidR="000D5BBA">
        <w:rPr>
          <w:b/>
          <w:sz w:val="16"/>
          <w:szCs w:val="16"/>
        </w:rPr>
        <w:t xml:space="preserve"> – 0</w:t>
      </w:r>
    </w:p>
    <w:p w:rsidR="000D5BBA" w:rsidRDefault="000D5BBA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MN City (Red)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 – 0</w:t>
      </w:r>
    </w:p>
    <w:p w:rsidR="000D5BBA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R-P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="000D5BBA">
        <w:rPr>
          <w:b/>
          <w:sz w:val="16"/>
          <w:szCs w:val="16"/>
        </w:rPr>
        <w:t xml:space="preserve"> – 2   </w:t>
      </w:r>
    </w:p>
    <w:p w:rsidR="000D5BBA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Rollingstone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 – 4</w:t>
      </w:r>
    </w:p>
    <w:p w:rsidR="000D5BBA" w:rsidRDefault="000D5BBA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MN City (Black)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 – 3</w:t>
      </w:r>
    </w:p>
    <w:p w:rsidR="00DC34F5" w:rsidRPr="007212AF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Lewiston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 – 4</w:t>
      </w:r>
      <w:r w:rsidR="000D5BBA">
        <w:rPr>
          <w:b/>
          <w:sz w:val="16"/>
          <w:szCs w:val="16"/>
        </w:rPr>
        <w:t xml:space="preserve">  </w:t>
      </w:r>
      <w:r w:rsidR="00C873CF" w:rsidRPr="007212AF">
        <w:rPr>
          <w:b/>
          <w:sz w:val="16"/>
          <w:szCs w:val="16"/>
        </w:rPr>
        <w:t xml:space="preserve"> </w:t>
      </w:r>
    </w:p>
    <w:p w:rsidR="00AE0E14" w:rsidRPr="007212AF" w:rsidRDefault="00C873CF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Ridgeway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 xml:space="preserve">0 – 0  </w:t>
      </w:r>
      <w:r w:rsidR="00AE0E14" w:rsidRPr="007212AF">
        <w:rPr>
          <w:b/>
          <w:sz w:val="16"/>
          <w:szCs w:val="16"/>
        </w:rPr>
        <w:t xml:space="preserve"> </w:t>
      </w:r>
    </w:p>
    <w:p w:rsidR="00DC34F5" w:rsidRPr="007212AF" w:rsidRDefault="00C873CF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W-K (Red)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 xml:space="preserve">0 – 0  </w:t>
      </w:r>
      <w:r w:rsidR="00DC34F5" w:rsidRPr="007212AF">
        <w:rPr>
          <w:b/>
          <w:sz w:val="16"/>
          <w:szCs w:val="16"/>
        </w:rPr>
        <w:t xml:space="preserve"> </w:t>
      </w:r>
    </w:p>
    <w:p w:rsidR="00017CD7" w:rsidRPr="007212AF" w:rsidRDefault="00C873CF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Altura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 xml:space="preserve">0 – 0   </w:t>
      </w:r>
      <w:r w:rsidR="005F7F60" w:rsidRPr="007212AF">
        <w:rPr>
          <w:b/>
          <w:sz w:val="16"/>
          <w:szCs w:val="16"/>
        </w:rPr>
        <w:t xml:space="preserve"> </w:t>
      </w:r>
      <w:r w:rsidR="00017CD7" w:rsidRPr="007212AF">
        <w:rPr>
          <w:b/>
          <w:sz w:val="16"/>
          <w:szCs w:val="16"/>
        </w:rPr>
        <w:t xml:space="preserve"> </w:t>
      </w:r>
    </w:p>
    <w:p w:rsidR="00941DD6" w:rsidRPr="007212AF" w:rsidRDefault="00941DD6" w:rsidP="002338FA">
      <w:pPr>
        <w:pStyle w:val="NoSpacing"/>
        <w:rPr>
          <w:b/>
          <w:sz w:val="16"/>
          <w:szCs w:val="16"/>
          <w:u w:val="single"/>
        </w:rPr>
      </w:pPr>
    </w:p>
    <w:p w:rsidR="009A262A" w:rsidRPr="007212AF" w:rsidRDefault="009A262A" w:rsidP="002338FA">
      <w:pPr>
        <w:pStyle w:val="NoSpacing"/>
        <w:rPr>
          <w:b/>
          <w:sz w:val="16"/>
          <w:szCs w:val="16"/>
          <w:u w:val="single"/>
        </w:rPr>
      </w:pPr>
      <w:r w:rsidRPr="007212AF">
        <w:rPr>
          <w:b/>
          <w:sz w:val="16"/>
          <w:szCs w:val="16"/>
          <w:u w:val="single"/>
        </w:rPr>
        <w:t>12U West Division: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  <w:u w:val="single"/>
        </w:rPr>
        <w:t>W-L-T:</w:t>
      </w:r>
    </w:p>
    <w:p w:rsidR="000D5BBA" w:rsidRDefault="00DF0BCD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 xml:space="preserve">Chatfield </w:t>
      </w:r>
      <w:r w:rsidR="00941DD6" w:rsidRPr="007212AF">
        <w:rPr>
          <w:b/>
          <w:sz w:val="16"/>
          <w:szCs w:val="16"/>
        </w:rPr>
        <w:t>(White)</w:t>
      </w:r>
      <w:r w:rsidR="00941DD6" w:rsidRPr="007212AF">
        <w:rPr>
          <w:b/>
          <w:sz w:val="16"/>
          <w:szCs w:val="16"/>
        </w:rPr>
        <w:tab/>
      </w:r>
      <w:r w:rsidR="00941DD6" w:rsidRPr="007212AF">
        <w:rPr>
          <w:b/>
          <w:sz w:val="16"/>
          <w:szCs w:val="16"/>
        </w:rPr>
        <w:tab/>
      </w:r>
      <w:r w:rsidR="00941DD6" w:rsidRPr="007212AF">
        <w:rPr>
          <w:b/>
          <w:sz w:val="16"/>
          <w:szCs w:val="16"/>
        </w:rPr>
        <w:tab/>
      </w:r>
      <w:r w:rsidR="00941DD6" w:rsidRPr="007212AF">
        <w:rPr>
          <w:b/>
          <w:sz w:val="16"/>
          <w:szCs w:val="16"/>
        </w:rPr>
        <w:tab/>
        <w:t>4 – 0</w:t>
      </w:r>
    </w:p>
    <w:p w:rsidR="00F763C2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PEM (Rahman Heat &amp; A/C)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1 – 0 </w:t>
      </w:r>
    </w:p>
    <w:p w:rsidR="000D5BBA" w:rsidRDefault="000D5BBA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St. C</w:t>
      </w:r>
      <w:r w:rsidR="00F763C2">
        <w:rPr>
          <w:b/>
          <w:sz w:val="16"/>
          <w:szCs w:val="16"/>
        </w:rPr>
        <w:t>harles (VFW/Pearson Builders)</w:t>
      </w:r>
      <w:r w:rsidR="00F763C2"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  <w:t>5 – 2</w:t>
      </w:r>
    </w:p>
    <w:p w:rsidR="00D90340" w:rsidRDefault="000D5BBA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St.</w:t>
      </w:r>
      <w:r w:rsidR="00F763C2">
        <w:rPr>
          <w:b/>
          <w:sz w:val="16"/>
          <w:szCs w:val="16"/>
        </w:rPr>
        <w:t xml:space="preserve"> Charles (Haley’s/Dels Café)</w:t>
      </w:r>
      <w:r w:rsidR="00F763C2"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  <w:t>5 – 3</w:t>
      </w:r>
    </w:p>
    <w:p w:rsidR="00D90340" w:rsidRDefault="00D90340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F763C2">
        <w:rPr>
          <w:b/>
          <w:sz w:val="16"/>
          <w:szCs w:val="16"/>
        </w:rPr>
        <w:t>t. Charles (Ryan Assoc./A&amp;W)</w:t>
      </w:r>
      <w:r w:rsidR="00F763C2"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  <w:t>5</w:t>
      </w:r>
      <w:r>
        <w:rPr>
          <w:b/>
          <w:sz w:val="16"/>
          <w:szCs w:val="16"/>
        </w:rPr>
        <w:t xml:space="preserve"> – 3</w:t>
      </w:r>
    </w:p>
    <w:p w:rsidR="00DF0BCD" w:rsidRPr="007212AF" w:rsidRDefault="00F763C2" w:rsidP="002338F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PEM (High Plains)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 – 5</w:t>
      </w:r>
      <w:r w:rsidR="00D90340">
        <w:rPr>
          <w:b/>
          <w:sz w:val="16"/>
          <w:szCs w:val="16"/>
        </w:rPr>
        <w:t xml:space="preserve">  </w:t>
      </w:r>
      <w:r w:rsidR="000D5BBA">
        <w:rPr>
          <w:b/>
          <w:sz w:val="16"/>
          <w:szCs w:val="16"/>
        </w:rPr>
        <w:t xml:space="preserve">  </w:t>
      </w:r>
      <w:r w:rsidR="00941DD6" w:rsidRPr="007212AF">
        <w:rPr>
          <w:b/>
          <w:sz w:val="16"/>
          <w:szCs w:val="16"/>
        </w:rPr>
        <w:t xml:space="preserve"> </w:t>
      </w:r>
    </w:p>
    <w:p w:rsidR="00175813" w:rsidRPr="007212AF" w:rsidRDefault="00DF0BCD" w:rsidP="00C873CF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D</w:t>
      </w:r>
      <w:r w:rsidR="00941DD6" w:rsidRPr="007212AF">
        <w:rPr>
          <w:b/>
          <w:sz w:val="16"/>
          <w:szCs w:val="16"/>
        </w:rPr>
        <w:t xml:space="preserve">-E (Essig </w:t>
      </w:r>
      <w:r w:rsidR="00F763C2">
        <w:rPr>
          <w:b/>
          <w:sz w:val="16"/>
          <w:szCs w:val="16"/>
        </w:rPr>
        <w:t>Ins. Agency)</w:t>
      </w:r>
      <w:r w:rsidR="00F763C2"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  <w:t>1 – 7</w:t>
      </w:r>
      <w:r w:rsidR="00941DD6" w:rsidRPr="007212AF">
        <w:rPr>
          <w:b/>
          <w:sz w:val="16"/>
          <w:szCs w:val="16"/>
        </w:rPr>
        <w:t xml:space="preserve"> </w:t>
      </w:r>
      <w:r w:rsidR="003429CB" w:rsidRPr="007212AF">
        <w:rPr>
          <w:b/>
          <w:sz w:val="16"/>
          <w:szCs w:val="16"/>
        </w:rPr>
        <w:t xml:space="preserve"> </w:t>
      </w:r>
      <w:r w:rsidR="00C873CF" w:rsidRPr="007212AF">
        <w:rPr>
          <w:b/>
          <w:sz w:val="16"/>
          <w:szCs w:val="16"/>
        </w:rPr>
        <w:t xml:space="preserve"> </w:t>
      </w:r>
      <w:r w:rsidR="00C873CF" w:rsidRPr="007212AF">
        <w:rPr>
          <w:b/>
          <w:sz w:val="16"/>
          <w:szCs w:val="16"/>
        </w:rPr>
        <w:tab/>
      </w:r>
      <w:r w:rsidR="00C873CF" w:rsidRPr="007212AF">
        <w:rPr>
          <w:b/>
          <w:sz w:val="16"/>
          <w:szCs w:val="16"/>
        </w:rPr>
        <w:tab/>
      </w:r>
    </w:p>
    <w:p w:rsidR="005F7F60" w:rsidRPr="007212AF" w:rsidRDefault="00941DD6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Chatfield (Maroon)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 xml:space="preserve">0 – 0 </w:t>
      </w:r>
    </w:p>
    <w:p w:rsidR="00945C67" w:rsidRPr="007212AF" w:rsidRDefault="00941DD6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PEM (Sports World)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 xml:space="preserve">0 – 0 </w:t>
      </w:r>
    </w:p>
    <w:p w:rsidR="00941DD6" w:rsidRPr="007212AF" w:rsidRDefault="00941DD6" w:rsidP="002338FA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D-E (Shea Design)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 xml:space="preserve">0 – 0  </w:t>
      </w:r>
      <w:r w:rsidR="001B1618" w:rsidRPr="007212AF">
        <w:rPr>
          <w:b/>
          <w:sz w:val="16"/>
          <w:szCs w:val="16"/>
        </w:rPr>
        <w:t xml:space="preserve"> </w:t>
      </w:r>
      <w:r w:rsidR="003B00F4" w:rsidRPr="007212AF">
        <w:rPr>
          <w:b/>
          <w:sz w:val="16"/>
          <w:szCs w:val="16"/>
        </w:rPr>
        <w:t xml:space="preserve"> </w:t>
      </w:r>
      <w:r w:rsidR="00154F14" w:rsidRPr="007212AF">
        <w:rPr>
          <w:b/>
          <w:sz w:val="16"/>
          <w:szCs w:val="16"/>
        </w:rPr>
        <w:t xml:space="preserve"> </w:t>
      </w:r>
      <w:r w:rsidRPr="007212AF">
        <w:rPr>
          <w:b/>
          <w:sz w:val="16"/>
          <w:szCs w:val="16"/>
        </w:rPr>
        <w:t xml:space="preserve">  </w:t>
      </w:r>
    </w:p>
    <w:p w:rsidR="00941DD6" w:rsidRPr="007212AF" w:rsidRDefault="00941DD6" w:rsidP="002338FA">
      <w:pPr>
        <w:pStyle w:val="NoSpacing"/>
        <w:rPr>
          <w:b/>
          <w:sz w:val="16"/>
          <w:szCs w:val="16"/>
          <w:u w:val="single"/>
        </w:rPr>
      </w:pPr>
    </w:p>
    <w:p w:rsidR="000B2548" w:rsidRPr="007212AF" w:rsidRDefault="000B2548" w:rsidP="002338FA">
      <w:pPr>
        <w:pStyle w:val="NoSpacing"/>
        <w:rPr>
          <w:b/>
          <w:sz w:val="16"/>
          <w:szCs w:val="16"/>
          <w:u w:val="single"/>
        </w:rPr>
      </w:pPr>
      <w:r w:rsidRPr="007212AF">
        <w:rPr>
          <w:b/>
          <w:sz w:val="16"/>
          <w:szCs w:val="16"/>
          <w:u w:val="single"/>
        </w:rPr>
        <w:t>14U Division: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  <w:u w:val="single"/>
        </w:rPr>
        <w:t>W-L-T:</w:t>
      </w:r>
    </w:p>
    <w:p w:rsidR="00D90340" w:rsidRDefault="00F763C2" w:rsidP="00FD297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PEM (SEMA)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7 – 1</w:t>
      </w:r>
    </w:p>
    <w:p w:rsidR="00D90340" w:rsidRDefault="00F763C2" w:rsidP="00FD297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D-E (Edina Realty)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 – 1</w:t>
      </w:r>
    </w:p>
    <w:p w:rsidR="00F763C2" w:rsidRDefault="00D90340" w:rsidP="00FD297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Rollingstone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  <w:t>3 – 2</w:t>
      </w:r>
    </w:p>
    <w:p w:rsidR="00420649" w:rsidRPr="007212AF" w:rsidRDefault="00F763C2" w:rsidP="00FD297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Ridgeway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2 – 1 </w:t>
      </w:r>
      <w:r w:rsidR="00D90340">
        <w:rPr>
          <w:b/>
          <w:sz w:val="16"/>
          <w:szCs w:val="16"/>
        </w:rPr>
        <w:t xml:space="preserve">   </w:t>
      </w:r>
      <w:r w:rsidR="00941DD6" w:rsidRPr="007212AF">
        <w:rPr>
          <w:b/>
          <w:sz w:val="16"/>
          <w:szCs w:val="16"/>
        </w:rPr>
        <w:t xml:space="preserve"> </w:t>
      </w:r>
      <w:r w:rsidR="00AE0E14" w:rsidRPr="007212AF">
        <w:rPr>
          <w:b/>
          <w:sz w:val="16"/>
          <w:szCs w:val="16"/>
        </w:rPr>
        <w:t xml:space="preserve"> </w:t>
      </w:r>
      <w:r w:rsidR="00E2462E" w:rsidRPr="007212AF">
        <w:rPr>
          <w:b/>
          <w:sz w:val="16"/>
          <w:szCs w:val="16"/>
        </w:rPr>
        <w:t xml:space="preserve"> </w:t>
      </w:r>
      <w:r w:rsidR="00941DD6" w:rsidRPr="007212AF">
        <w:rPr>
          <w:b/>
          <w:sz w:val="16"/>
          <w:szCs w:val="16"/>
        </w:rPr>
        <w:t xml:space="preserve"> </w:t>
      </w:r>
      <w:r w:rsidR="00420649" w:rsidRPr="007212AF">
        <w:rPr>
          <w:b/>
          <w:sz w:val="16"/>
          <w:szCs w:val="16"/>
        </w:rPr>
        <w:t xml:space="preserve"> </w:t>
      </w:r>
    </w:p>
    <w:p w:rsidR="00F763C2" w:rsidRDefault="00941DD6" w:rsidP="00FD2970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St. Charles</w:t>
      </w:r>
      <w:r w:rsidR="00F763C2">
        <w:rPr>
          <w:b/>
          <w:sz w:val="16"/>
          <w:szCs w:val="16"/>
        </w:rPr>
        <w:t xml:space="preserve"> (Merchants Bank/Bremer Bank)</w:t>
      </w:r>
      <w:r w:rsidR="00F763C2">
        <w:rPr>
          <w:b/>
          <w:sz w:val="16"/>
          <w:szCs w:val="16"/>
        </w:rPr>
        <w:tab/>
      </w:r>
      <w:r w:rsidR="00F763C2">
        <w:rPr>
          <w:b/>
          <w:sz w:val="16"/>
          <w:szCs w:val="16"/>
        </w:rPr>
        <w:tab/>
        <w:t>3</w:t>
      </w:r>
      <w:r w:rsidRPr="007212AF">
        <w:rPr>
          <w:b/>
          <w:sz w:val="16"/>
          <w:szCs w:val="16"/>
        </w:rPr>
        <w:t xml:space="preserve"> – 3</w:t>
      </w:r>
    </w:p>
    <w:p w:rsidR="00175813" w:rsidRPr="007212AF" w:rsidRDefault="00F763C2" w:rsidP="00FD2970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Chatfield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1 – 1 </w:t>
      </w:r>
      <w:r w:rsidR="00941DD6" w:rsidRPr="007212AF">
        <w:rPr>
          <w:b/>
          <w:sz w:val="16"/>
          <w:szCs w:val="16"/>
        </w:rPr>
        <w:t xml:space="preserve"> </w:t>
      </w:r>
    </w:p>
    <w:p w:rsidR="0045361D" w:rsidRPr="007212AF" w:rsidRDefault="00941DD6" w:rsidP="00FD2970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W-K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 xml:space="preserve">0 – 0 </w:t>
      </w:r>
      <w:r w:rsidR="00154F14" w:rsidRPr="007212AF">
        <w:rPr>
          <w:b/>
          <w:sz w:val="16"/>
          <w:szCs w:val="16"/>
        </w:rPr>
        <w:t xml:space="preserve"> </w:t>
      </w:r>
      <w:r w:rsidRPr="007212AF">
        <w:rPr>
          <w:b/>
          <w:sz w:val="16"/>
          <w:szCs w:val="16"/>
        </w:rPr>
        <w:t xml:space="preserve"> </w:t>
      </w:r>
      <w:r w:rsidR="00E2462E" w:rsidRPr="007212AF">
        <w:rPr>
          <w:b/>
          <w:sz w:val="16"/>
          <w:szCs w:val="16"/>
        </w:rPr>
        <w:t xml:space="preserve"> </w:t>
      </w:r>
      <w:r w:rsidRPr="007212AF">
        <w:rPr>
          <w:b/>
          <w:sz w:val="16"/>
          <w:szCs w:val="16"/>
        </w:rPr>
        <w:t xml:space="preserve"> </w:t>
      </w:r>
    </w:p>
    <w:p w:rsidR="00AE0E14" w:rsidRPr="007212AF" w:rsidRDefault="00941DD6" w:rsidP="00FD2970">
      <w:pPr>
        <w:pStyle w:val="NoSpacing"/>
        <w:rPr>
          <w:b/>
          <w:sz w:val="16"/>
          <w:szCs w:val="16"/>
        </w:rPr>
      </w:pPr>
      <w:r w:rsidRPr="007212AF">
        <w:rPr>
          <w:b/>
          <w:sz w:val="16"/>
          <w:szCs w:val="16"/>
        </w:rPr>
        <w:t>DE (Paltinum Roofing)</w:t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</w:r>
      <w:r w:rsidRPr="007212AF">
        <w:rPr>
          <w:b/>
          <w:sz w:val="16"/>
          <w:szCs w:val="16"/>
        </w:rPr>
        <w:tab/>
        <w:t xml:space="preserve">0 – 0 </w:t>
      </w:r>
    </w:p>
    <w:p w:rsidR="00941DD6" w:rsidRPr="007212AF" w:rsidRDefault="00941DD6" w:rsidP="00FD2970">
      <w:pPr>
        <w:pStyle w:val="NoSpacing"/>
        <w:rPr>
          <w:b/>
          <w:sz w:val="16"/>
          <w:szCs w:val="16"/>
        </w:rPr>
      </w:pPr>
    </w:p>
    <w:p w:rsidR="00941DD6" w:rsidRPr="003E21AF" w:rsidRDefault="00941DD6" w:rsidP="00FD2970">
      <w:pPr>
        <w:pStyle w:val="NoSpacing"/>
        <w:rPr>
          <w:b/>
          <w:sz w:val="16"/>
          <w:szCs w:val="16"/>
        </w:rPr>
      </w:pPr>
    </w:p>
    <w:sectPr w:rsidR="00941DD6" w:rsidRPr="003E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FA"/>
    <w:rsid w:val="00004D47"/>
    <w:rsid w:val="000075E7"/>
    <w:rsid w:val="00017CD7"/>
    <w:rsid w:val="000379B6"/>
    <w:rsid w:val="00083E54"/>
    <w:rsid w:val="000953EA"/>
    <w:rsid w:val="000A061B"/>
    <w:rsid w:val="000A575F"/>
    <w:rsid w:val="000B2548"/>
    <w:rsid w:val="000D5BBA"/>
    <w:rsid w:val="000E1D01"/>
    <w:rsid w:val="000F45CE"/>
    <w:rsid w:val="00102430"/>
    <w:rsid w:val="001263F8"/>
    <w:rsid w:val="00154F14"/>
    <w:rsid w:val="00161299"/>
    <w:rsid w:val="00172F59"/>
    <w:rsid w:val="00175813"/>
    <w:rsid w:val="00194586"/>
    <w:rsid w:val="001A100E"/>
    <w:rsid w:val="001B1618"/>
    <w:rsid w:val="001B5FED"/>
    <w:rsid w:val="001B697A"/>
    <w:rsid w:val="001D258A"/>
    <w:rsid w:val="001E5676"/>
    <w:rsid w:val="001F537A"/>
    <w:rsid w:val="00215AB1"/>
    <w:rsid w:val="002338FA"/>
    <w:rsid w:val="00245F66"/>
    <w:rsid w:val="002501EE"/>
    <w:rsid w:val="002645CF"/>
    <w:rsid w:val="00270381"/>
    <w:rsid w:val="002B7334"/>
    <w:rsid w:val="002D00F7"/>
    <w:rsid w:val="002D53AF"/>
    <w:rsid w:val="002E57D4"/>
    <w:rsid w:val="002F46FE"/>
    <w:rsid w:val="003148B5"/>
    <w:rsid w:val="003344AA"/>
    <w:rsid w:val="0033539C"/>
    <w:rsid w:val="003429CB"/>
    <w:rsid w:val="00373F22"/>
    <w:rsid w:val="00385D5E"/>
    <w:rsid w:val="003B00F4"/>
    <w:rsid w:val="003E21AF"/>
    <w:rsid w:val="00420649"/>
    <w:rsid w:val="00427EBA"/>
    <w:rsid w:val="0043164A"/>
    <w:rsid w:val="004446C8"/>
    <w:rsid w:val="0045361D"/>
    <w:rsid w:val="004624EB"/>
    <w:rsid w:val="00483B21"/>
    <w:rsid w:val="004A0FD6"/>
    <w:rsid w:val="004A5C5A"/>
    <w:rsid w:val="004B2975"/>
    <w:rsid w:val="004C74EB"/>
    <w:rsid w:val="004C7542"/>
    <w:rsid w:val="004F68EA"/>
    <w:rsid w:val="00506CFB"/>
    <w:rsid w:val="00513BC3"/>
    <w:rsid w:val="00520F75"/>
    <w:rsid w:val="00566EE1"/>
    <w:rsid w:val="00583958"/>
    <w:rsid w:val="00591359"/>
    <w:rsid w:val="005E4286"/>
    <w:rsid w:val="005F7F60"/>
    <w:rsid w:val="00607BF0"/>
    <w:rsid w:val="0065744D"/>
    <w:rsid w:val="0066429B"/>
    <w:rsid w:val="006A7A8E"/>
    <w:rsid w:val="006C686C"/>
    <w:rsid w:val="006E5E6D"/>
    <w:rsid w:val="006F3742"/>
    <w:rsid w:val="00703874"/>
    <w:rsid w:val="0072046A"/>
    <w:rsid w:val="007212AF"/>
    <w:rsid w:val="0076682A"/>
    <w:rsid w:val="00775962"/>
    <w:rsid w:val="007B2390"/>
    <w:rsid w:val="007F5019"/>
    <w:rsid w:val="00803ED1"/>
    <w:rsid w:val="008370EA"/>
    <w:rsid w:val="008477B0"/>
    <w:rsid w:val="00876681"/>
    <w:rsid w:val="008D7AC4"/>
    <w:rsid w:val="008E1702"/>
    <w:rsid w:val="0090715B"/>
    <w:rsid w:val="00914A86"/>
    <w:rsid w:val="009341DB"/>
    <w:rsid w:val="00934CAF"/>
    <w:rsid w:val="00941DD6"/>
    <w:rsid w:val="00941E69"/>
    <w:rsid w:val="00942872"/>
    <w:rsid w:val="00943A58"/>
    <w:rsid w:val="00945C67"/>
    <w:rsid w:val="009A262A"/>
    <w:rsid w:val="00A16A83"/>
    <w:rsid w:val="00A47DCE"/>
    <w:rsid w:val="00A507ED"/>
    <w:rsid w:val="00A618A4"/>
    <w:rsid w:val="00A72BB6"/>
    <w:rsid w:val="00AB4F55"/>
    <w:rsid w:val="00AC5AA4"/>
    <w:rsid w:val="00AD526E"/>
    <w:rsid w:val="00AE0E14"/>
    <w:rsid w:val="00AF5CBD"/>
    <w:rsid w:val="00B06F77"/>
    <w:rsid w:val="00B20857"/>
    <w:rsid w:val="00B54F7C"/>
    <w:rsid w:val="00BA6372"/>
    <w:rsid w:val="00BF20BC"/>
    <w:rsid w:val="00C22360"/>
    <w:rsid w:val="00C22C4D"/>
    <w:rsid w:val="00C2490E"/>
    <w:rsid w:val="00C3139A"/>
    <w:rsid w:val="00C43A23"/>
    <w:rsid w:val="00C512D0"/>
    <w:rsid w:val="00C65FF9"/>
    <w:rsid w:val="00C76833"/>
    <w:rsid w:val="00C819CA"/>
    <w:rsid w:val="00C873CF"/>
    <w:rsid w:val="00CB5868"/>
    <w:rsid w:val="00CD6003"/>
    <w:rsid w:val="00CE1D81"/>
    <w:rsid w:val="00D42089"/>
    <w:rsid w:val="00D43A5E"/>
    <w:rsid w:val="00D45503"/>
    <w:rsid w:val="00D46D36"/>
    <w:rsid w:val="00D90340"/>
    <w:rsid w:val="00D92788"/>
    <w:rsid w:val="00DB0382"/>
    <w:rsid w:val="00DB78C4"/>
    <w:rsid w:val="00DC34F5"/>
    <w:rsid w:val="00DF0BCD"/>
    <w:rsid w:val="00E0739E"/>
    <w:rsid w:val="00E21BCC"/>
    <w:rsid w:val="00E2462E"/>
    <w:rsid w:val="00E35A66"/>
    <w:rsid w:val="00E72141"/>
    <w:rsid w:val="00E74A59"/>
    <w:rsid w:val="00E81615"/>
    <w:rsid w:val="00E94B1D"/>
    <w:rsid w:val="00EE41F0"/>
    <w:rsid w:val="00EF4071"/>
    <w:rsid w:val="00F31D75"/>
    <w:rsid w:val="00F3582F"/>
    <w:rsid w:val="00F763C2"/>
    <w:rsid w:val="00FC18AE"/>
    <w:rsid w:val="00FC3E32"/>
    <w:rsid w:val="00FD2970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DB10"/>
  <w15:docId w15:val="{CE7B1CFF-065E-456B-96C1-B3E35C16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8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 Charles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Schaber</cp:lastModifiedBy>
  <cp:revision>2</cp:revision>
  <cp:lastPrinted>2019-07-01T19:08:00Z</cp:lastPrinted>
  <dcterms:created xsi:type="dcterms:W3CDTF">2019-06-21T20:09:00Z</dcterms:created>
  <dcterms:modified xsi:type="dcterms:W3CDTF">2019-06-21T20:09:00Z</dcterms:modified>
</cp:coreProperties>
</file>